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07E29" w14:textId="359A4C27" w:rsidR="00FC0799" w:rsidRDefault="00CB0022" w:rsidP="00CB0022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1DB3096" wp14:editId="0317F53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62100" cy="1961515"/>
            <wp:effectExtent l="0" t="0" r="0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zinhocurricul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683" cy="1976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11B29" w14:textId="7CC52B2A" w:rsidR="00CB0022" w:rsidRDefault="00CB0022" w:rsidP="00CB00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 xml:space="preserve">        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t>José Josimar Gomes de Brit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t>o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0FD862ED" w14:textId="3EC13303" w:rsidR="00CB0022" w:rsidRPr="00CB0022" w:rsidRDefault="00CB0022" w:rsidP="00CB00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CB0022">
        <w:rPr>
          <w:rFonts w:ascii="Arial" w:hAnsi="Arial" w:cs="Arial"/>
          <w:b/>
          <w:bCs/>
          <w:sz w:val="24"/>
          <w:szCs w:val="24"/>
        </w:rPr>
        <w:t>Telefone:</w:t>
      </w:r>
      <w:r w:rsidRPr="00940001">
        <w:rPr>
          <w:rFonts w:ascii="Arial" w:hAnsi="Arial" w:cs="Arial"/>
          <w:sz w:val="24"/>
          <w:szCs w:val="24"/>
        </w:rPr>
        <w:t xml:space="preserve"> (83) </w:t>
      </w:r>
      <w:r>
        <w:rPr>
          <w:rFonts w:ascii="Arial" w:hAnsi="Arial" w:cs="Arial"/>
          <w:sz w:val="24"/>
          <w:szCs w:val="24"/>
        </w:rPr>
        <w:t>9</w:t>
      </w:r>
      <w:r w:rsidRPr="00DB1DE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328-2407</w:t>
      </w:r>
    </w:p>
    <w:p w14:paraId="7B57D325" w14:textId="47E6CFF8" w:rsidR="00CB0022" w:rsidRDefault="00CB0022" w:rsidP="00CB0022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B0022">
        <w:rPr>
          <w:rFonts w:ascii="Arial" w:hAnsi="Arial" w:cs="Arial"/>
          <w:b/>
          <w:bCs/>
          <w:color w:val="000000"/>
          <w:sz w:val="24"/>
          <w:szCs w:val="24"/>
        </w:rPr>
        <w:t>Eletrônico:</w:t>
      </w:r>
      <w:r>
        <w:rPr>
          <w:rFonts w:ascii="Arial" w:hAnsi="Arial" w:cs="Arial"/>
          <w:color w:val="000000"/>
          <w:sz w:val="24"/>
          <w:szCs w:val="24"/>
        </w:rPr>
        <w:t xml:space="preserve"> mazinhobritosk8@hotmail.com</w:t>
      </w:r>
    </w:p>
    <w:p w14:paraId="3AA626C6" w14:textId="77777777" w:rsidR="00D045EB" w:rsidRDefault="00D045EB" w:rsidP="00CB0022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5824B206" w14:textId="77777777" w:rsidR="00D045EB" w:rsidRDefault="00D045EB" w:rsidP="00CB0022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0A3912F2" w14:textId="66E54820" w:rsidR="00087CF3" w:rsidRPr="00CB0022" w:rsidRDefault="00D045EB" w:rsidP="00CB0022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 xml:space="preserve">          </w:t>
      </w:r>
    </w:p>
    <w:p w14:paraId="4A988716" w14:textId="77777777" w:rsidR="00087CF3" w:rsidRDefault="00087CF3" w:rsidP="009400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883212C" w14:textId="77777777" w:rsidR="00940001" w:rsidRPr="00940001" w:rsidRDefault="00940001" w:rsidP="00E1244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001">
        <w:rPr>
          <w:rFonts w:ascii="Arial" w:hAnsi="Arial" w:cs="Arial"/>
          <w:b/>
          <w:sz w:val="24"/>
          <w:szCs w:val="24"/>
        </w:rPr>
        <w:t xml:space="preserve">INFORMAÇÕES PESSOAIS </w:t>
      </w:r>
    </w:p>
    <w:p w14:paraId="399C6815" w14:textId="135D89FD" w:rsidR="00940001" w:rsidRPr="00940001" w:rsidRDefault="00DB1DE0" w:rsidP="00E1244F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Nacionalidade: Brasileira</w:t>
      </w:r>
      <w:r w:rsidR="00940001" w:rsidRPr="00940001">
        <w:rPr>
          <w:rFonts w:ascii="Arial" w:hAnsi="Arial" w:cs="Arial"/>
          <w:sz w:val="24"/>
          <w:szCs w:val="24"/>
        </w:rPr>
        <w:t xml:space="preserve"> </w:t>
      </w:r>
      <w:r w:rsidR="00A93C44">
        <w:rPr>
          <w:rFonts w:ascii="Arial" w:hAnsi="Arial" w:cs="Arial"/>
          <w:sz w:val="24"/>
          <w:szCs w:val="24"/>
        </w:rPr>
        <w:tab/>
      </w:r>
      <w:r w:rsidR="00A93C44">
        <w:rPr>
          <w:rFonts w:ascii="Arial" w:hAnsi="Arial" w:cs="Arial"/>
          <w:sz w:val="24"/>
          <w:szCs w:val="24"/>
        </w:rPr>
        <w:tab/>
      </w:r>
      <w:r w:rsidR="00940001" w:rsidRPr="00940001">
        <w:rPr>
          <w:rFonts w:ascii="Arial" w:hAnsi="Arial" w:cs="Arial"/>
          <w:sz w:val="24"/>
          <w:szCs w:val="24"/>
        </w:rPr>
        <w:t>Naturalidade: Bananeiras</w:t>
      </w:r>
    </w:p>
    <w:p w14:paraId="4051B1F7" w14:textId="77777777" w:rsidR="00940001" w:rsidRPr="00940001" w:rsidRDefault="00940001" w:rsidP="00E1244F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001">
        <w:rPr>
          <w:rFonts w:ascii="Arial" w:hAnsi="Arial" w:cs="Arial"/>
          <w:sz w:val="24"/>
          <w:szCs w:val="24"/>
        </w:rPr>
        <w:t xml:space="preserve">Endereço: Rua </w:t>
      </w:r>
      <w:r w:rsidR="00DB1DE0">
        <w:rPr>
          <w:rFonts w:ascii="Arial" w:hAnsi="Arial" w:cs="Arial"/>
          <w:sz w:val="24"/>
          <w:szCs w:val="24"/>
        </w:rPr>
        <w:t>Cassiano Cícero,172</w:t>
      </w:r>
      <w:r w:rsidRPr="00940001">
        <w:rPr>
          <w:rFonts w:ascii="Arial" w:hAnsi="Arial" w:cs="Arial"/>
          <w:sz w:val="24"/>
          <w:szCs w:val="24"/>
        </w:rPr>
        <w:t>.  Centro, Bananeiras-PB.</w:t>
      </w:r>
    </w:p>
    <w:p w14:paraId="19251D63" w14:textId="757E1B4C" w:rsidR="00940001" w:rsidRPr="00940001" w:rsidRDefault="00940001" w:rsidP="00E1244F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0001">
        <w:rPr>
          <w:rFonts w:ascii="Arial" w:hAnsi="Arial" w:cs="Arial"/>
          <w:sz w:val="24"/>
          <w:szCs w:val="24"/>
        </w:rPr>
        <w:t xml:space="preserve">Data de Nascimento: </w:t>
      </w:r>
      <w:r w:rsidR="003C0A52">
        <w:rPr>
          <w:rFonts w:ascii="Arial" w:hAnsi="Arial" w:cs="Arial"/>
          <w:sz w:val="24"/>
          <w:szCs w:val="24"/>
        </w:rPr>
        <w:t>18/03/1975</w:t>
      </w:r>
      <w:r w:rsidR="00DB1DE0">
        <w:rPr>
          <w:rFonts w:ascii="Arial" w:hAnsi="Arial" w:cs="Arial"/>
          <w:sz w:val="24"/>
          <w:szCs w:val="24"/>
        </w:rPr>
        <w:t>.</w:t>
      </w:r>
    </w:p>
    <w:p w14:paraId="3FE50B79" w14:textId="77777777" w:rsidR="00940001" w:rsidRPr="00940001" w:rsidRDefault="00940001" w:rsidP="00E1244F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F5F6C0" w14:textId="77777777" w:rsidR="00940001" w:rsidRPr="00940001" w:rsidRDefault="00940001" w:rsidP="00E1244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40001">
        <w:rPr>
          <w:rFonts w:ascii="Arial" w:hAnsi="Arial" w:cs="Arial"/>
          <w:b/>
          <w:sz w:val="24"/>
          <w:szCs w:val="24"/>
        </w:rPr>
        <w:t>FORMAÇÃO</w:t>
      </w:r>
    </w:p>
    <w:p w14:paraId="0707FCC5" w14:textId="465F75EE" w:rsidR="00940001" w:rsidRDefault="00615764" w:rsidP="00E1244F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Ensino</w:t>
      </w:r>
      <w:r w:rsidR="003C0A52">
        <w:rPr>
          <w:rFonts w:ascii="Arial" w:hAnsi="Arial" w:cs="Arial"/>
          <w:sz w:val="24"/>
          <w:szCs w:val="24"/>
        </w:rPr>
        <w:t xml:space="preserve"> fundamental completo.</w:t>
      </w:r>
    </w:p>
    <w:p w14:paraId="142E0ECF" w14:textId="77777777" w:rsidR="00A93C44" w:rsidRPr="00940001" w:rsidRDefault="00A93C44" w:rsidP="00A93C44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5FAD87E" w14:textId="0A546B3B" w:rsidR="00A93C44" w:rsidRPr="00940001" w:rsidRDefault="00A93C44" w:rsidP="00A93C4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EXPERIÊNCIA</w:t>
      </w:r>
    </w:p>
    <w:p w14:paraId="328E1096" w14:textId="215DF4F6" w:rsidR="00A93C44" w:rsidRDefault="003C0A52" w:rsidP="00A93C44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Estoquista e Repositor (Casa do Colegial - CG)</w:t>
      </w:r>
    </w:p>
    <w:p w14:paraId="1F38E24B" w14:textId="03155D21" w:rsidR="003C0A52" w:rsidRDefault="003C0A52" w:rsidP="00A93C44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Vendedor, cobrador e estoquista (</w:t>
      </w:r>
      <w:proofErr w:type="spellStart"/>
      <w:r>
        <w:rPr>
          <w:rFonts w:ascii="Arial" w:hAnsi="Arial" w:cs="Arial"/>
          <w:sz w:val="24"/>
          <w:szCs w:val="24"/>
        </w:rPr>
        <w:t>Eskina</w:t>
      </w:r>
      <w:proofErr w:type="spellEnd"/>
      <w:r>
        <w:rPr>
          <w:rFonts w:ascii="Arial" w:hAnsi="Arial" w:cs="Arial"/>
          <w:sz w:val="24"/>
          <w:szCs w:val="24"/>
        </w:rPr>
        <w:t xml:space="preserve"> Calçados - SN)</w:t>
      </w:r>
    </w:p>
    <w:p w14:paraId="62836797" w14:textId="6AAF4E8F" w:rsidR="003C0A52" w:rsidRDefault="003C0A52" w:rsidP="00A93C44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Vendedor, balconista, repositor e entregador (Mercadinho Santa Terezinha - BN) </w:t>
      </w:r>
    </w:p>
    <w:p w14:paraId="41A67A66" w14:textId="72965B32" w:rsidR="003C0A52" w:rsidRDefault="003C0A52" w:rsidP="00A93C44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Balconista (Panificadora Santa Terezinha - BN) </w:t>
      </w:r>
    </w:p>
    <w:p w14:paraId="0D357551" w14:textId="160F4CEF" w:rsidR="003C0A52" w:rsidRDefault="003C0A52" w:rsidP="00A93C44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Balconista (Lanchonete Dois Irmãos - BN) </w:t>
      </w:r>
    </w:p>
    <w:p w14:paraId="483C5EB5" w14:textId="71C122FE" w:rsidR="003C0A52" w:rsidRDefault="003C0A52" w:rsidP="00A93C44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Entregador (Bananeiras Aves - BN)</w:t>
      </w:r>
    </w:p>
    <w:p w14:paraId="5F1A8EF0" w14:textId="77777777" w:rsidR="00A93C44" w:rsidRDefault="00A93C44" w:rsidP="00A93C44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F596A3" w14:textId="2B212B7C" w:rsidR="00940001" w:rsidRPr="00940001" w:rsidRDefault="00940001" w:rsidP="00E1244F">
      <w:pPr>
        <w:jc w:val="both"/>
        <w:rPr>
          <w:rFonts w:ascii="Arial" w:hAnsi="Arial" w:cs="Arial"/>
          <w:b/>
          <w:sz w:val="24"/>
          <w:szCs w:val="24"/>
        </w:rPr>
      </w:pPr>
      <w:r w:rsidRPr="00940001">
        <w:rPr>
          <w:rFonts w:ascii="Arial" w:hAnsi="Arial" w:cs="Arial"/>
          <w:b/>
          <w:sz w:val="24"/>
          <w:szCs w:val="24"/>
        </w:rPr>
        <w:t>OBJETIVO</w:t>
      </w:r>
    </w:p>
    <w:p w14:paraId="2AA0B552" w14:textId="784BD7AF" w:rsidR="00940001" w:rsidRDefault="00087CF3" w:rsidP="00E1244F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Atuar no </w:t>
      </w:r>
      <w:r w:rsidRPr="00087CF3">
        <w:rPr>
          <w:rFonts w:ascii="Arial" w:hAnsi="Arial" w:cs="Arial"/>
          <w:sz w:val="24"/>
          <w:szCs w:val="24"/>
        </w:rPr>
        <w:t>atendimento ao cliente</w:t>
      </w:r>
      <w:r>
        <w:rPr>
          <w:rFonts w:ascii="Arial" w:hAnsi="Arial" w:cs="Arial"/>
          <w:sz w:val="24"/>
          <w:szCs w:val="24"/>
        </w:rPr>
        <w:t xml:space="preserve"> na área de vendas contribuindo com</w:t>
      </w:r>
      <w:r w:rsidR="00940001" w:rsidRPr="00940001">
        <w:rPr>
          <w:rFonts w:ascii="Arial" w:hAnsi="Arial" w:cs="Arial"/>
          <w:sz w:val="24"/>
          <w:szCs w:val="24"/>
        </w:rPr>
        <w:t xml:space="preserve"> crescimento</w:t>
      </w:r>
      <w:r w:rsidR="00A93C44">
        <w:rPr>
          <w:rFonts w:ascii="Arial" w:hAnsi="Arial" w:cs="Arial"/>
          <w:sz w:val="24"/>
          <w:szCs w:val="24"/>
        </w:rPr>
        <w:t xml:space="preserve"> d</w:t>
      </w:r>
      <w:r w:rsidR="00940001" w:rsidRPr="00940001">
        <w:rPr>
          <w:rFonts w:ascii="Arial" w:hAnsi="Arial" w:cs="Arial"/>
          <w:sz w:val="24"/>
          <w:szCs w:val="24"/>
        </w:rPr>
        <w:t>a empresa.</w:t>
      </w:r>
    </w:p>
    <w:p w14:paraId="7258D6EA" w14:textId="77777777" w:rsidR="00570E80" w:rsidRDefault="00570E80" w:rsidP="00E1244F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539BDD3" w14:textId="77777777" w:rsidR="00570E80" w:rsidRPr="00570E80" w:rsidRDefault="00570E80" w:rsidP="00E1244F">
      <w:pPr>
        <w:pBdr>
          <w:bottom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70E80">
        <w:rPr>
          <w:rFonts w:ascii="Arial" w:hAnsi="Arial" w:cs="Arial"/>
          <w:b/>
          <w:sz w:val="24"/>
          <w:szCs w:val="24"/>
        </w:rPr>
        <w:t>HABILIDADES</w:t>
      </w:r>
    </w:p>
    <w:p w14:paraId="23343A5F" w14:textId="77777777" w:rsidR="00940001" w:rsidRPr="00570E80" w:rsidRDefault="00087CF3" w:rsidP="00087CF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Boa</w:t>
      </w:r>
      <w:r w:rsidR="00615764">
        <w:rPr>
          <w:rFonts w:ascii="Arial" w:hAnsi="Arial" w:cs="Arial"/>
          <w:sz w:val="24"/>
        </w:rPr>
        <w:t xml:space="preserve"> comunicação e f</w:t>
      </w:r>
      <w:r w:rsidR="00570E80" w:rsidRPr="00570E80">
        <w:rPr>
          <w:rFonts w:ascii="Arial" w:hAnsi="Arial" w:cs="Arial"/>
          <w:sz w:val="24"/>
        </w:rPr>
        <w:t>acilidade de relacionamento</w:t>
      </w:r>
      <w:r w:rsidR="00615764">
        <w:rPr>
          <w:rFonts w:ascii="Arial" w:hAnsi="Arial" w:cs="Arial"/>
          <w:sz w:val="24"/>
        </w:rPr>
        <w:t xml:space="preserve"> </w:t>
      </w:r>
      <w:r w:rsidR="00570E80" w:rsidRPr="00570E80">
        <w:rPr>
          <w:rFonts w:ascii="Arial" w:hAnsi="Arial" w:cs="Arial"/>
          <w:sz w:val="24"/>
        </w:rPr>
        <w:t>em equipe.</w:t>
      </w:r>
    </w:p>
    <w:sectPr w:rsidR="00940001" w:rsidRPr="00570E80" w:rsidSect="00087CF3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01"/>
    <w:rsid w:val="00087CF3"/>
    <w:rsid w:val="0033634E"/>
    <w:rsid w:val="003C0A52"/>
    <w:rsid w:val="00570E80"/>
    <w:rsid w:val="00615764"/>
    <w:rsid w:val="0071564D"/>
    <w:rsid w:val="00940001"/>
    <w:rsid w:val="00A93C44"/>
    <w:rsid w:val="00CB0022"/>
    <w:rsid w:val="00D045EB"/>
    <w:rsid w:val="00DB1DE0"/>
    <w:rsid w:val="00E1244F"/>
    <w:rsid w:val="00F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A713"/>
  <w15:chartTrackingRefBased/>
  <w15:docId w15:val="{6CABAC90-A68D-46CA-93CD-ED51A23C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7CF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penha</dc:creator>
  <cp:keywords/>
  <dc:description/>
  <cp:lastModifiedBy>jose josimar</cp:lastModifiedBy>
  <cp:revision>9</cp:revision>
  <cp:lastPrinted>2019-07-20T19:19:00Z</cp:lastPrinted>
  <dcterms:created xsi:type="dcterms:W3CDTF">2018-08-01T21:09:00Z</dcterms:created>
  <dcterms:modified xsi:type="dcterms:W3CDTF">2020-07-03T17:08:00Z</dcterms:modified>
</cp:coreProperties>
</file>