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BE458" w14:textId="442333D0" w:rsidR="009B7650" w:rsidRPr="00776BC2" w:rsidRDefault="00152D5C" w:rsidP="009B7650">
      <w:pPr>
        <w:jc w:val="center"/>
        <w:rPr>
          <w:sz w:val="24"/>
        </w:rPr>
      </w:pPr>
      <w:r>
        <w:rPr>
          <w:sz w:val="24"/>
        </w:rPr>
        <w:t>CURRÍCULO</w:t>
      </w:r>
    </w:p>
    <w:p w14:paraId="0FE0F7B1" w14:textId="61A076BD" w:rsidR="007125F2" w:rsidRDefault="00C633DC" w:rsidP="007125F2">
      <w:pPr>
        <w:jc w:val="center"/>
      </w:pPr>
      <w:r w:rsidRPr="009B7650">
        <w:rPr>
          <w:noProof/>
        </w:rPr>
        <w:drawing>
          <wp:anchor distT="0" distB="0" distL="114300" distR="114300" simplePos="0" relativeHeight="251658240" behindDoc="0" locked="0" layoutInCell="1" allowOverlap="1" wp14:anchorId="6E4A8C67" wp14:editId="790C0D7E">
            <wp:simplePos x="0" y="0"/>
            <wp:positionH relativeFrom="margin">
              <wp:posOffset>3891915</wp:posOffset>
            </wp:positionH>
            <wp:positionV relativeFrom="paragraph">
              <wp:posOffset>73660</wp:posOffset>
            </wp:positionV>
            <wp:extent cx="1481455" cy="1880235"/>
            <wp:effectExtent l="19050" t="19050" r="23495" b="2476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8802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AE963" w14:textId="5EEAEC89" w:rsidR="007125F2" w:rsidRDefault="007125F2" w:rsidP="007125F2">
      <w:pPr>
        <w:jc w:val="both"/>
      </w:pPr>
    </w:p>
    <w:p w14:paraId="20285BA0" w14:textId="3C7765CD" w:rsidR="007125F2" w:rsidRPr="009B7650" w:rsidRDefault="00E33B5D" w:rsidP="007125F2">
      <w:pPr>
        <w:jc w:val="both"/>
        <w:rPr>
          <w:b/>
          <w:sz w:val="28"/>
        </w:rPr>
      </w:pPr>
      <w:r>
        <w:rPr>
          <w:b/>
          <w:sz w:val="28"/>
        </w:rPr>
        <w:t>REGINA CELI MARTINS CAMPOS DE ANDRADE</w:t>
      </w:r>
    </w:p>
    <w:p w14:paraId="474FC8BD" w14:textId="5A5456E9" w:rsidR="007125F2" w:rsidRDefault="007125F2" w:rsidP="007125F2">
      <w:pPr>
        <w:jc w:val="both"/>
        <w:rPr>
          <w:sz w:val="36"/>
        </w:rPr>
      </w:pPr>
    </w:p>
    <w:p w14:paraId="3E0931E8" w14:textId="110FFC31" w:rsidR="008F299A" w:rsidRDefault="008F299A" w:rsidP="009B7650">
      <w:pPr>
        <w:pStyle w:val="Ttulo1"/>
      </w:pPr>
      <w:r w:rsidRPr="00776BC2">
        <w:t>Dados Pessoais</w:t>
      </w:r>
    </w:p>
    <w:p w14:paraId="2D4A9F4C" w14:textId="77777777" w:rsidR="008246A2" w:rsidRPr="008246A2" w:rsidRDefault="008246A2" w:rsidP="008246A2"/>
    <w:tbl>
      <w:tblPr>
        <w:tblStyle w:val="Tabelacomgrade"/>
        <w:tblW w:w="34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3952"/>
      </w:tblGrid>
      <w:tr w:rsidR="008F299A" w14:paraId="361420C2" w14:textId="77777777" w:rsidTr="008246A2">
        <w:tc>
          <w:tcPr>
            <w:tcW w:w="1601" w:type="pct"/>
            <w:vAlign w:val="center"/>
          </w:tcPr>
          <w:p w14:paraId="5E008399" w14:textId="6AAB976F" w:rsidR="008F299A" w:rsidRPr="00FF771D" w:rsidRDefault="008F299A" w:rsidP="00776BC2">
            <w:pPr>
              <w:spacing w:line="360" w:lineRule="auto"/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Endereço</w:t>
            </w:r>
          </w:p>
        </w:tc>
        <w:tc>
          <w:tcPr>
            <w:tcW w:w="3399" w:type="pct"/>
            <w:vAlign w:val="center"/>
          </w:tcPr>
          <w:p w14:paraId="54C57486" w14:textId="5B0B08BF" w:rsidR="008F299A" w:rsidRPr="004A0DBE" w:rsidRDefault="00A93397" w:rsidP="00776BC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Rua</w:t>
            </w:r>
            <w:r w:rsidR="00E33B5D">
              <w:rPr>
                <w:sz w:val="22"/>
              </w:rPr>
              <w:t>,</w:t>
            </w:r>
            <w:r w:rsidR="00C053A8">
              <w:rPr>
                <w:sz w:val="22"/>
              </w:rPr>
              <w:t xml:space="preserve"> Francisco de Morais vale </w:t>
            </w:r>
            <w:r w:rsidR="001D3246">
              <w:rPr>
                <w:sz w:val="22"/>
              </w:rPr>
              <w:t>,</w:t>
            </w:r>
            <w:r w:rsidR="00C053A8">
              <w:rPr>
                <w:sz w:val="22"/>
              </w:rPr>
              <w:t>353</w:t>
            </w:r>
            <w:r w:rsidR="00F51570">
              <w:rPr>
                <w:sz w:val="22"/>
              </w:rPr>
              <w:t xml:space="preserve"> </w:t>
            </w:r>
          </w:p>
        </w:tc>
      </w:tr>
      <w:tr w:rsidR="008246A2" w14:paraId="5687D15D" w14:textId="77777777" w:rsidTr="008246A2">
        <w:tc>
          <w:tcPr>
            <w:tcW w:w="1601" w:type="pct"/>
            <w:vAlign w:val="center"/>
          </w:tcPr>
          <w:p w14:paraId="77CAC600" w14:textId="3F4E2D35" w:rsidR="008246A2" w:rsidRPr="00FF771D" w:rsidRDefault="008246A2" w:rsidP="00776BC2">
            <w:pPr>
              <w:spacing w:line="360" w:lineRule="auto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Cidade</w:t>
            </w:r>
          </w:p>
        </w:tc>
        <w:tc>
          <w:tcPr>
            <w:tcW w:w="3399" w:type="pct"/>
            <w:vAlign w:val="center"/>
          </w:tcPr>
          <w:p w14:paraId="391ADC72" w14:textId="5EB46D29" w:rsidR="008246A2" w:rsidRDefault="005429E0" w:rsidP="00776BC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Solânea,</w:t>
            </w:r>
            <w:r w:rsidR="008246A2">
              <w:rPr>
                <w:sz w:val="22"/>
              </w:rPr>
              <w:t xml:space="preserve"> PB</w:t>
            </w:r>
          </w:p>
        </w:tc>
      </w:tr>
      <w:tr w:rsidR="008F299A" w14:paraId="054C06BA" w14:textId="77777777" w:rsidTr="008246A2">
        <w:tc>
          <w:tcPr>
            <w:tcW w:w="1601" w:type="pct"/>
            <w:vAlign w:val="center"/>
          </w:tcPr>
          <w:p w14:paraId="3D39716B" w14:textId="42128CD0" w:rsidR="008F299A" w:rsidRPr="00FF771D" w:rsidRDefault="008F299A" w:rsidP="00776BC2">
            <w:pPr>
              <w:spacing w:line="360" w:lineRule="auto"/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CEP</w:t>
            </w:r>
          </w:p>
        </w:tc>
        <w:tc>
          <w:tcPr>
            <w:tcW w:w="3399" w:type="pct"/>
            <w:vAlign w:val="center"/>
          </w:tcPr>
          <w:p w14:paraId="5FC0DF86" w14:textId="6B6BC699" w:rsidR="008F299A" w:rsidRPr="004A0DBE" w:rsidRDefault="006E738C" w:rsidP="00776BC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58225000</w:t>
            </w:r>
          </w:p>
        </w:tc>
      </w:tr>
      <w:tr w:rsidR="008F299A" w14:paraId="37548495" w14:textId="77777777" w:rsidTr="008246A2">
        <w:tc>
          <w:tcPr>
            <w:tcW w:w="1601" w:type="pct"/>
            <w:vAlign w:val="center"/>
          </w:tcPr>
          <w:p w14:paraId="50AAC863" w14:textId="075CAE42" w:rsidR="008F299A" w:rsidRPr="00FF771D" w:rsidRDefault="008F299A" w:rsidP="00776BC2">
            <w:pPr>
              <w:spacing w:line="360" w:lineRule="auto"/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Nascimento</w:t>
            </w:r>
          </w:p>
        </w:tc>
        <w:tc>
          <w:tcPr>
            <w:tcW w:w="3399" w:type="pct"/>
            <w:vAlign w:val="center"/>
          </w:tcPr>
          <w:p w14:paraId="42D66E5C" w14:textId="6E7DC0A3" w:rsidR="008F299A" w:rsidRPr="004A0DBE" w:rsidRDefault="008F299A" w:rsidP="00776BC2">
            <w:pPr>
              <w:spacing w:line="360" w:lineRule="auto"/>
              <w:rPr>
                <w:sz w:val="22"/>
              </w:rPr>
            </w:pPr>
            <w:r w:rsidRPr="004A0DBE">
              <w:rPr>
                <w:sz w:val="22"/>
              </w:rPr>
              <w:t>2</w:t>
            </w:r>
            <w:r w:rsidR="00C26A8A">
              <w:rPr>
                <w:sz w:val="22"/>
              </w:rPr>
              <w:t>9</w:t>
            </w:r>
            <w:r w:rsidRPr="004A0DBE">
              <w:rPr>
                <w:sz w:val="22"/>
              </w:rPr>
              <w:t>/0</w:t>
            </w:r>
            <w:r w:rsidR="00C26A8A">
              <w:rPr>
                <w:sz w:val="22"/>
              </w:rPr>
              <w:t>9</w:t>
            </w:r>
            <w:r w:rsidRPr="004A0DBE">
              <w:rPr>
                <w:sz w:val="22"/>
              </w:rPr>
              <w:t>/19</w:t>
            </w:r>
            <w:r w:rsidR="00C26A8A">
              <w:rPr>
                <w:sz w:val="22"/>
              </w:rPr>
              <w:t>83</w:t>
            </w:r>
          </w:p>
        </w:tc>
      </w:tr>
      <w:tr w:rsidR="008F299A" w14:paraId="349EB80F" w14:textId="77777777" w:rsidTr="008246A2">
        <w:tc>
          <w:tcPr>
            <w:tcW w:w="1601" w:type="pct"/>
            <w:vAlign w:val="center"/>
          </w:tcPr>
          <w:p w14:paraId="29A4684C" w14:textId="4807D4D1" w:rsidR="008F299A" w:rsidRPr="00FF771D" w:rsidRDefault="008F299A" w:rsidP="00776BC2">
            <w:pPr>
              <w:spacing w:line="360" w:lineRule="auto"/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Telefone</w:t>
            </w:r>
          </w:p>
        </w:tc>
        <w:tc>
          <w:tcPr>
            <w:tcW w:w="3399" w:type="pct"/>
            <w:vAlign w:val="center"/>
          </w:tcPr>
          <w:p w14:paraId="2341F69D" w14:textId="7B958387" w:rsidR="008F299A" w:rsidRPr="004A0DBE" w:rsidRDefault="008F299A" w:rsidP="00776BC2">
            <w:pPr>
              <w:spacing w:line="360" w:lineRule="auto"/>
              <w:rPr>
                <w:sz w:val="22"/>
              </w:rPr>
            </w:pPr>
            <w:r w:rsidRPr="004A0DBE">
              <w:rPr>
                <w:sz w:val="22"/>
              </w:rPr>
              <w:t>(83) 9.</w:t>
            </w:r>
            <w:r w:rsidR="00E33B5D">
              <w:rPr>
                <w:sz w:val="22"/>
              </w:rPr>
              <w:t>9642</w:t>
            </w:r>
            <w:r w:rsidRPr="004A0DBE">
              <w:rPr>
                <w:sz w:val="22"/>
              </w:rPr>
              <w:t>-</w:t>
            </w:r>
            <w:r w:rsidR="00E33B5D">
              <w:rPr>
                <w:sz w:val="22"/>
              </w:rPr>
              <w:t>5902</w:t>
            </w:r>
          </w:p>
        </w:tc>
      </w:tr>
      <w:tr w:rsidR="008F299A" w14:paraId="4C96CDFB" w14:textId="77777777" w:rsidTr="008246A2">
        <w:tc>
          <w:tcPr>
            <w:tcW w:w="1601" w:type="pct"/>
            <w:vAlign w:val="center"/>
          </w:tcPr>
          <w:p w14:paraId="086841C5" w14:textId="5068F711" w:rsidR="008F299A" w:rsidRPr="00FF771D" w:rsidRDefault="008F299A" w:rsidP="00776BC2">
            <w:pPr>
              <w:spacing w:line="360" w:lineRule="auto"/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E-mail</w:t>
            </w:r>
          </w:p>
        </w:tc>
        <w:tc>
          <w:tcPr>
            <w:tcW w:w="3399" w:type="pct"/>
            <w:vAlign w:val="center"/>
          </w:tcPr>
          <w:p w14:paraId="22AFC7F5" w14:textId="2121D3C5" w:rsidR="008F299A" w:rsidRPr="004A0DBE" w:rsidRDefault="00E33B5D" w:rsidP="00776BC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marias.andrade2000</w:t>
            </w:r>
            <w:r w:rsidR="008F299A" w:rsidRPr="004A0DBE">
              <w:rPr>
                <w:sz w:val="22"/>
              </w:rPr>
              <w:t>@gmail.com</w:t>
            </w:r>
          </w:p>
        </w:tc>
      </w:tr>
    </w:tbl>
    <w:p w14:paraId="37E0C27B" w14:textId="77777777" w:rsidR="004A0DBE" w:rsidRDefault="004A0DBE" w:rsidP="008F299A">
      <w:pPr>
        <w:spacing w:line="360" w:lineRule="auto"/>
        <w:jc w:val="both"/>
      </w:pPr>
    </w:p>
    <w:p w14:paraId="33AAB5B1" w14:textId="47C8C290" w:rsidR="00776BC2" w:rsidRPr="00776BC2" w:rsidRDefault="00776BC2" w:rsidP="009B7650">
      <w:pPr>
        <w:pStyle w:val="Ttulo1"/>
      </w:pPr>
      <w:r w:rsidRPr="00776BC2">
        <w:t>Formação Acadêmica / Titulação</w:t>
      </w:r>
    </w:p>
    <w:p w14:paraId="56319909" w14:textId="77777777" w:rsidR="00776BC2" w:rsidRDefault="00776BC2" w:rsidP="008F299A">
      <w:pPr>
        <w:spacing w:line="360" w:lineRule="auto"/>
        <w:jc w:val="both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6637"/>
      </w:tblGrid>
      <w:tr w:rsidR="00776BC2" w14:paraId="06DE17C2" w14:textId="77777777" w:rsidTr="002F3938">
        <w:tc>
          <w:tcPr>
            <w:tcW w:w="1095" w:type="pct"/>
          </w:tcPr>
          <w:p w14:paraId="4AC7901F" w14:textId="0554E789" w:rsidR="00776BC2" w:rsidRPr="00FF771D" w:rsidRDefault="00776BC2" w:rsidP="00776BC2">
            <w:pPr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2015 – 2019</w:t>
            </w:r>
          </w:p>
        </w:tc>
        <w:tc>
          <w:tcPr>
            <w:tcW w:w="3905" w:type="pct"/>
          </w:tcPr>
          <w:p w14:paraId="2813BE03" w14:textId="03E2CA62" w:rsidR="00776BC2" w:rsidRPr="004A0DBE" w:rsidRDefault="00E33B5D" w:rsidP="002F393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Pedagogia </w:t>
            </w:r>
            <w:r w:rsidR="00776BC2" w:rsidRPr="004A0DBE">
              <w:rPr>
                <w:sz w:val="22"/>
              </w:rPr>
              <w:t>– Ensino Superior – Universidade Estadual da Paraíba – Campus I</w:t>
            </w:r>
            <w:r>
              <w:rPr>
                <w:sz w:val="22"/>
              </w:rPr>
              <w:t xml:space="preserve">II </w:t>
            </w:r>
            <w:r w:rsidR="00776BC2" w:rsidRPr="004A0DBE"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Guarabira </w:t>
            </w:r>
            <w:r w:rsidR="00776BC2" w:rsidRPr="004A0DBE">
              <w:rPr>
                <w:sz w:val="22"/>
              </w:rPr>
              <w:t>– PB</w:t>
            </w:r>
          </w:p>
          <w:p w14:paraId="64F0D9BD" w14:textId="6859BF38" w:rsidR="00776BC2" w:rsidRPr="004A0DBE" w:rsidRDefault="00776BC2" w:rsidP="00E33B5D">
            <w:pPr>
              <w:jc w:val="both"/>
              <w:rPr>
                <w:sz w:val="22"/>
              </w:rPr>
            </w:pPr>
          </w:p>
        </w:tc>
      </w:tr>
      <w:tr w:rsidR="00E33B5D" w14:paraId="79B84F52" w14:textId="77777777" w:rsidTr="002F3938">
        <w:tc>
          <w:tcPr>
            <w:tcW w:w="1095" w:type="pct"/>
          </w:tcPr>
          <w:p w14:paraId="114216C4" w14:textId="0C7B1BBB" w:rsidR="00E33B5D" w:rsidRPr="00FF771D" w:rsidRDefault="00E33B5D" w:rsidP="00E33B5D">
            <w:pPr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201</w:t>
            </w:r>
            <w:r>
              <w:rPr>
                <w:b/>
                <w:bCs/>
                <w:sz w:val="22"/>
              </w:rPr>
              <w:t>0</w:t>
            </w:r>
            <w:r w:rsidRPr="00FF771D">
              <w:rPr>
                <w:b/>
                <w:bCs/>
                <w:sz w:val="22"/>
              </w:rPr>
              <w:t xml:space="preserve"> – 201</w:t>
            </w: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3905" w:type="pct"/>
          </w:tcPr>
          <w:p w14:paraId="69E39166" w14:textId="77777777" w:rsidR="00E33B5D" w:rsidRPr="004A0DBE" w:rsidRDefault="00E33B5D" w:rsidP="00E33B5D">
            <w:pPr>
              <w:jc w:val="both"/>
              <w:rPr>
                <w:sz w:val="22"/>
              </w:rPr>
            </w:pPr>
            <w:r>
              <w:rPr>
                <w:sz w:val="22"/>
              </w:rPr>
              <w:t>Magistério</w:t>
            </w:r>
            <w:r w:rsidRPr="004A0DBE">
              <w:rPr>
                <w:sz w:val="22"/>
              </w:rPr>
              <w:t xml:space="preserve"> – </w:t>
            </w:r>
            <w:r>
              <w:rPr>
                <w:sz w:val="22"/>
              </w:rPr>
              <w:t>Escola Normal Pedro Augusto de Almeida</w:t>
            </w:r>
            <w:r w:rsidRPr="004A0DBE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Bananeiras </w:t>
            </w:r>
            <w:r w:rsidRPr="004A0DBE">
              <w:rPr>
                <w:sz w:val="22"/>
              </w:rPr>
              <w:t>– PB</w:t>
            </w:r>
          </w:p>
          <w:p w14:paraId="2F7013E7" w14:textId="3D74E2B9" w:rsidR="00E33B5D" w:rsidRPr="004A0DBE" w:rsidRDefault="00E33B5D" w:rsidP="00E33B5D">
            <w:pPr>
              <w:jc w:val="both"/>
              <w:rPr>
                <w:sz w:val="22"/>
              </w:rPr>
            </w:pPr>
          </w:p>
        </w:tc>
      </w:tr>
    </w:tbl>
    <w:p w14:paraId="157EEBE1" w14:textId="58A69B51" w:rsidR="00776BC2" w:rsidRDefault="00776BC2" w:rsidP="009B7650">
      <w:pPr>
        <w:pStyle w:val="Ttulo1"/>
      </w:pPr>
      <w:r>
        <w:t>Formação Complementar</w:t>
      </w:r>
    </w:p>
    <w:p w14:paraId="2822C32F" w14:textId="77777777" w:rsidR="00776BC2" w:rsidRDefault="00776BC2" w:rsidP="008F299A">
      <w:pPr>
        <w:spacing w:line="360" w:lineRule="auto"/>
        <w:jc w:val="both"/>
        <w:rPr>
          <w:sz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226720" w14:paraId="2F5F68CD" w14:textId="77777777" w:rsidTr="00C26A8A">
        <w:tc>
          <w:tcPr>
            <w:tcW w:w="5000" w:type="pct"/>
          </w:tcPr>
          <w:p w14:paraId="2E7BFA43" w14:textId="0CFD6BBC" w:rsidR="00226720" w:rsidRPr="004A0DBE" w:rsidRDefault="00226720" w:rsidP="002F3938">
            <w:pPr>
              <w:jc w:val="both"/>
              <w:rPr>
                <w:sz w:val="22"/>
              </w:rPr>
            </w:pPr>
            <w:r w:rsidRPr="004A0DBE">
              <w:rPr>
                <w:sz w:val="22"/>
              </w:rPr>
              <w:t xml:space="preserve">Curso de </w:t>
            </w:r>
            <w:r>
              <w:rPr>
                <w:sz w:val="22"/>
              </w:rPr>
              <w:t xml:space="preserve">Operador de Computador </w:t>
            </w:r>
            <w:r w:rsidRPr="004A0DBE">
              <w:rPr>
                <w:sz w:val="22"/>
              </w:rPr>
              <w:t>–</w:t>
            </w:r>
            <w:r>
              <w:rPr>
                <w:sz w:val="22"/>
              </w:rPr>
              <w:t xml:space="preserve"> Pronatec </w:t>
            </w:r>
            <w:r w:rsidRPr="004A0DBE">
              <w:rPr>
                <w:sz w:val="22"/>
              </w:rPr>
              <w:t>–</w:t>
            </w:r>
            <w:r>
              <w:rPr>
                <w:sz w:val="22"/>
              </w:rPr>
              <w:t xml:space="preserve"> SENAI</w:t>
            </w:r>
            <w:r w:rsidRPr="004A0DBE">
              <w:rPr>
                <w:sz w:val="22"/>
              </w:rPr>
              <w:t xml:space="preserve"> </w:t>
            </w:r>
          </w:p>
          <w:p w14:paraId="7F02F434" w14:textId="5C5AF753" w:rsidR="00226720" w:rsidRPr="004A0DBE" w:rsidRDefault="00226720" w:rsidP="002F3938">
            <w:pPr>
              <w:jc w:val="both"/>
              <w:rPr>
                <w:sz w:val="22"/>
              </w:rPr>
            </w:pPr>
          </w:p>
        </w:tc>
      </w:tr>
      <w:tr w:rsidR="00226720" w14:paraId="5BD94013" w14:textId="77777777" w:rsidTr="00C26A8A">
        <w:trPr>
          <w:trHeight w:val="781"/>
        </w:trPr>
        <w:tc>
          <w:tcPr>
            <w:tcW w:w="5000" w:type="pct"/>
          </w:tcPr>
          <w:p w14:paraId="653C9EA6" w14:textId="586CA30D" w:rsidR="00226720" w:rsidRPr="004A0DBE" w:rsidRDefault="00226720" w:rsidP="002F3938">
            <w:pPr>
              <w:jc w:val="both"/>
              <w:rPr>
                <w:sz w:val="22"/>
              </w:rPr>
            </w:pPr>
            <w:r>
              <w:rPr>
                <w:sz w:val="22"/>
              </w:rPr>
              <w:t>Curso Profissionalizante em Administração</w:t>
            </w:r>
            <w:r w:rsidRPr="004A0DBE"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Projovem</w:t>
            </w:r>
            <w:proofErr w:type="spellEnd"/>
            <w:r>
              <w:rPr>
                <w:sz w:val="22"/>
              </w:rPr>
              <w:t xml:space="preserve"> Trabalhador</w:t>
            </w:r>
          </w:p>
          <w:p w14:paraId="28979FC6" w14:textId="62AD53FD" w:rsidR="00226720" w:rsidRPr="004A0DBE" w:rsidRDefault="00226720" w:rsidP="002F3938">
            <w:pPr>
              <w:jc w:val="both"/>
              <w:rPr>
                <w:sz w:val="22"/>
              </w:rPr>
            </w:pPr>
          </w:p>
        </w:tc>
      </w:tr>
    </w:tbl>
    <w:p w14:paraId="71E77B60" w14:textId="59A86998" w:rsidR="00FF6687" w:rsidRDefault="00A5287C" w:rsidP="009B7650">
      <w:pPr>
        <w:pStyle w:val="Ttulo1"/>
      </w:pPr>
      <w:r>
        <w:t>Experiências Profissionais</w:t>
      </w:r>
    </w:p>
    <w:p w14:paraId="05A10C62" w14:textId="77777777" w:rsidR="00FF6687" w:rsidRDefault="00FF6687" w:rsidP="002F3938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6637"/>
      </w:tblGrid>
      <w:tr w:rsidR="00A5287C" w:rsidRPr="004A0DBE" w14:paraId="3135101A" w14:textId="77777777" w:rsidTr="009367DD">
        <w:tc>
          <w:tcPr>
            <w:tcW w:w="1095" w:type="pct"/>
          </w:tcPr>
          <w:p w14:paraId="32E17140" w14:textId="68416B2B" w:rsidR="00A5287C" w:rsidRPr="00FF771D" w:rsidRDefault="00A5287C" w:rsidP="009367DD">
            <w:pPr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201</w:t>
            </w:r>
            <w:r>
              <w:rPr>
                <w:b/>
                <w:bCs/>
                <w:sz w:val="22"/>
              </w:rPr>
              <w:t>9</w:t>
            </w:r>
            <w:r w:rsidRPr="00FF771D">
              <w:rPr>
                <w:b/>
                <w:bCs/>
                <w:sz w:val="22"/>
              </w:rPr>
              <w:t xml:space="preserve"> – 20</w:t>
            </w: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3905" w:type="pct"/>
          </w:tcPr>
          <w:p w14:paraId="0DC27720" w14:textId="7B2A7C55" w:rsidR="00A5287C" w:rsidRPr="004A0DBE" w:rsidRDefault="00A5287C" w:rsidP="009367DD">
            <w:pPr>
              <w:jc w:val="both"/>
              <w:rPr>
                <w:sz w:val="22"/>
              </w:rPr>
            </w:pPr>
            <w:r>
              <w:rPr>
                <w:sz w:val="22"/>
              </w:rPr>
              <w:t>Assistente de Alfabetização – Cuidador Escolar – Ernestina Pinto – Solânea – PB</w:t>
            </w:r>
          </w:p>
          <w:p w14:paraId="7860B60D" w14:textId="77777777" w:rsidR="00A5287C" w:rsidRPr="004A0DBE" w:rsidRDefault="00A5287C" w:rsidP="009367DD">
            <w:pPr>
              <w:jc w:val="both"/>
              <w:rPr>
                <w:sz w:val="22"/>
              </w:rPr>
            </w:pPr>
          </w:p>
        </w:tc>
      </w:tr>
      <w:tr w:rsidR="00A5287C" w:rsidRPr="004A0DBE" w14:paraId="29AD3A21" w14:textId="77777777" w:rsidTr="009367DD">
        <w:tc>
          <w:tcPr>
            <w:tcW w:w="1095" w:type="pct"/>
          </w:tcPr>
          <w:p w14:paraId="5BB78731" w14:textId="5E9C3EFD" w:rsidR="00A5287C" w:rsidRPr="00FF771D" w:rsidRDefault="00A5287C" w:rsidP="009367DD">
            <w:pPr>
              <w:jc w:val="right"/>
              <w:rPr>
                <w:b/>
                <w:bCs/>
                <w:sz w:val="22"/>
              </w:rPr>
            </w:pPr>
            <w:r w:rsidRPr="00FF771D">
              <w:rPr>
                <w:b/>
                <w:bCs/>
                <w:sz w:val="22"/>
              </w:rPr>
              <w:t>201</w:t>
            </w:r>
            <w:r w:rsidR="00823389">
              <w:rPr>
                <w:b/>
                <w:bCs/>
                <w:sz w:val="22"/>
              </w:rPr>
              <w:t>8</w:t>
            </w:r>
          </w:p>
        </w:tc>
        <w:tc>
          <w:tcPr>
            <w:tcW w:w="3905" w:type="pct"/>
          </w:tcPr>
          <w:p w14:paraId="2ACA4329" w14:textId="547A8679" w:rsidR="00A5287C" w:rsidRPr="004A0DBE" w:rsidRDefault="00823389" w:rsidP="009367DD">
            <w:pPr>
              <w:jc w:val="both"/>
              <w:rPr>
                <w:sz w:val="22"/>
              </w:rPr>
            </w:pPr>
            <w:r>
              <w:rPr>
                <w:sz w:val="22"/>
              </w:rPr>
              <w:t>Assistente de Alfabetização – Programa Mais Alfabetização – Prefeitura Municipal de Solânea – PB</w:t>
            </w:r>
          </w:p>
          <w:p w14:paraId="2C7F4600" w14:textId="77777777" w:rsidR="00A5287C" w:rsidRPr="004A0DBE" w:rsidRDefault="00A5287C" w:rsidP="009367DD">
            <w:pPr>
              <w:jc w:val="both"/>
              <w:rPr>
                <w:sz w:val="22"/>
              </w:rPr>
            </w:pPr>
          </w:p>
        </w:tc>
      </w:tr>
      <w:tr w:rsidR="00823389" w:rsidRPr="004A0DBE" w14:paraId="3A23E9C5" w14:textId="77777777" w:rsidTr="009367DD">
        <w:tc>
          <w:tcPr>
            <w:tcW w:w="1095" w:type="pct"/>
          </w:tcPr>
          <w:p w14:paraId="0DF5516B" w14:textId="277F2D23" w:rsidR="00823389" w:rsidRPr="00FF771D" w:rsidRDefault="00823389" w:rsidP="009367D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2016</w:t>
            </w:r>
          </w:p>
        </w:tc>
        <w:tc>
          <w:tcPr>
            <w:tcW w:w="3905" w:type="pct"/>
          </w:tcPr>
          <w:p w14:paraId="04211A77" w14:textId="77777777" w:rsidR="00823389" w:rsidRDefault="00823389" w:rsidP="009367DD">
            <w:pPr>
              <w:jc w:val="both"/>
              <w:rPr>
                <w:sz w:val="22"/>
              </w:rPr>
            </w:pPr>
            <w:r>
              <w:rPr>
                <w:sz w:val="22"/>
              </w:rPr>
              <w:t>Educadora no 3º e 4º ano do Ensino Fundamental – Instituto Educacional Adonai – Solânea – PB</w:t>
            </w:r>
          </w:p>
          <w:p w14:paraId="17412B39" w14:textId="407C85AD" w:rsidR="00823389" w:rsidRDefault="00823389" w:rsidP="009367DD">
            <w:pPr>
              <w:jc w:val="both"/>
              <w:rPr>
                <w:sz w:val="22"/>
              </w:rPr>
            </w:pPr>
          </w:p>
        </w:tc>
      </w:tr>
      <w:tr w:rsidR="00823389" w:rsidRPr="004A0DBE" w14:paraId="592B39B3" w14:textId="77777777" w:rsidTr="009367DD">
        <w:tc>
          <w:tcPr>
            <w:tcW w:w="1095" w:type="pct"/>
          </w:tcPr>
          <w:p w14:paraId="4E1A78B7" w14:textId="5AA51257" w:rsidR="00823389" w:rsidRDefault="00823389" w:rsidP="009367D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2015</w:t>
            </w:r>
          </w:p>
        </w:tc>
        <w:tc>
          <w:tcPr>
            <w:tcW w:w="3905" w:type="pct"/>
          </w:tcPr>
          <w:p w14:paraId="0ECA6405" w14:textId="77777777" w:rsidR="00823389" w:rsidRDefault="00823389" w:rsidP="009367DD">
            <w:pPr>
              <w:jc w:val="both"/>
              <w:rPr>
                <w:sz w:val="22"/>
              </w:rPr>
            </w:pPr>
            <w:r>
              <w:rPr>
                <w:sz w:val="22"/>
              </w:rPr>
              <w:t>Educadora do 1º ano do Ensino Fundamental – Educandário Belo Bambino – João Pessoa – PB</w:t>
            </w:r>
          </w:p>
          <w:p w14:paraId="6895E2D0" w14:textId="0500E7D4" w:rsidR="00823389" w:rsidRDefault="00823389" w:rsidP="009367DD">
            <w:pPr>
              <w:jc w:val="both"/>
              <w:rPr>
                <w:sz w:val="22"/>
              </w:rPr>
            </w:pPr>
          </w:p>
        </w:tc>
      </w:tr>
      <w:tr w:rsidR="00823389" w:rsidRPr="004A0DBE" w14:paraId="5F68FE22" w14:textId="77777777" w:rsidTr="009367DD">
        <w:tc>
          <w:tcPr>
            <w:tcW w:w="1095" w:type="pct"/>
          </w:tcPr>
          <w:p w14:paraId="59FEDE9F" w14:textId="677AB818" w:rsidR="00823389" w:rsidRDefault="00823389" w:rsidP="009367D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2014</w:t>
            </w:r>
          </w:p>
        </w:tc>
        <w:tc>
          <w:tcPr>
            <w:tcW w:w="3905" w:type="pct"/>
          </w:tcPr>
          <w:p w14:paraId="131F960B" w14:textId="4A1D92A4" w:rsidR="00823389" w:rsidRDefault="00823389" w:rsidP="009367DD">
            <w:pPr>
              <w:jc w:val="both"/>
              <w:rPr>
                <w:sz w:val="22"/>
              </w:rPr>
            </w:pPr>
            <w:r>
              <w:rPr>
                <w:sz w:val="22"/>
              </w:rPr>
              <w:t>Auxiliar de Sala de Aula – Colégio Monteiro Lobato – Solânea – PB</w:t>
            </w:r>
          </w:p>
          <w:p w14:paraId="21AF5BFF" w14:textId="056BC98B" w:rsidR="00823389" w:rsidRDefault="00823389" w:rsidP="009367DD">
            <w:pPr>
              <w:jc w:val="both"/>
              <w:rPr>
                <w:sz w:val="22"/>
              </w:rPr>
            </w:pPr>
          </w:p>
        </w:tc>
      </w:tr>
      <w:tr w:rsidR="00823389" w:rsidRPr="004A0DBE" w14:paraId="74A7B4A4" w14:textId="77777777" w:rsidTr="009367DD">
        <w:tc>
          <w:tcPr>
            <w:tcW w:w="1095" w:type="pct"/>
          </w:tcPr>
          <w:p w14:paraId="01ECB17E" w14:textId="7CBF4227" w:rsidR="00823389" w:rsidRDefault="00823389" w:rsidP="009367D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2003</w:t>
            </w:r>
          </w:p>
        </w:tc>
        <w:tc>
          <w:tcPr>
            <w:tcW w:w="3905" w:type="pct"/>
          </w:tcPr>
          <w:p w14:paraId="7061D7FB" w14:textId="3AA95EFB" w:rsidR="00823389" w:rsidRDefault="00823389" w:rsidP="009367D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Atendimento – </w:t>
            </w:r>
            <w:proofErr w:type="spellStart"/>
            <w:r>
              <w:rPr>
                <w:sz w:val="22"/>
              </w:rPr>
              <w:t>Joto</w:t>
            </w:r>
            <w:proofErr w:type="spellEnd"/>
            <w:r>
              <w:rPr>
                <w:sz w:val="22"/>
              </w:rPr>
              <w:t xml:space="preserve"> Peças – Solânea – PB</w:t>
            </w:r>
          </w:p>
        </w:tc>
      </w:tr>
    </w:tbl>
    <w:p w14:paraId="58730A91" w14:textId="77777777" w:rsidR="00FF6687" w:rsidRDefault="00FF6687" w:rsidP="008246A2"/>
    <w:sectPr w:rsidR="00FF6687" w:rsidSect="00D971F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E041" w14:textId="77777777" w:rsidR="00EC1E77" w:rsidRDefault="00EC1E77" w:rsidP="00E33B5D">
      <w:r>
        <w:separator/>
      </w:r>
    </w:p>
  </w:endnote>
  <w:endnote w:type="continuationSeparator" w:id="0">
    <w:p w14:paraId="4BC412F8" w14:textId="77777777" w:rsidR="00EC1E77" w:rsidRDefault="00EC1E77" w:rsidP="00E3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492F2" w14:textId="77777777" w:rsidR="00EC1E77" w:rsidRDefault="00EC1E77" w:rsidP="00E33B5D">
      <w:r>
        <w:separator/>
      </w:r>
    </w:p>
  </w:footnote>
  <w:footnote w:type="continuationSeparator" w:id="0">
    <w:p w14:paraId="45434509" w14:textId="77777777" w:rsidR="00EC1E77" w:rsidRDefault="00EC1E77" w:rsidP="00E3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40FE1"/>
    <w:multiLevelType w:val="hybridMultilevel"/>
    <w:tmpl w:val="1FA6830E"/>
    <w:lvl w:ilvl="0" w:tplc="B1E88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02A"/>
    <w:multiLevelType w:val="hybridMultilevel"/>
    <w:tmpl w:val="C1C2BB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F2"/>
    <w:rsid w:val="00047E46"/>
    <w:rsid w:val="000B62D3"/>
    <w:rsid w:val="00152D5C"/>
    <w:rsid w:val="001D3246"/>
    <w:rsid w:val="00225974"/>
    <w:rsid w:val="00226720"/>
    <w:rsid w:val="002F3938"/>
    <w:rsid w:val="004A0DBE"/>
    <w:rsid w:val="005429E0"/>
    <w:rsid w:val="006D24FC"/>
    <w:rsid w:val="006E738C"/>
    <w:rsid w:val="007125F2"/>
    <w:rsid w:val="007149CC"/>
    <w:rsid w:val="00776BC2"/>
    <w:rsid w:val="00823389"/>
    <w:rsid w:val="008246A2"/>
    <w:rsid w:val="008F299A"/>
    <w:rsid w:val="009855D7"/>
    <w:rsid w:val="009B7650"/>
    <w:rsid w:val="00A2407E"/>
    <w:rsid w:val="00A5287C"/>
    <w:rsid w:val="00A93397"/>
    <w:rsid w:val="00B001B0"/>
    <w:rsid w:val="00C053A8"/>
    <w:rsid w:val="00C26A8A"/>
    <w:rsid w:val="00C433B7"/>
    <w:rsid w:val="00C633DC"/>
    <w:rsid w:val="00CD32F6"/>
    <w:rsid w:val="00D971FC"/>
    <w:rsid w:val="00E33B5D"/>
    <w:rsid w:val="00E547BA"/>
    <w:rsid w:val="00EC1E77"/>
    <w:rsid w:val="00EF1A31"/>
    <w:rsid w:val="00F1479F"/>
    <w:rsid w:val="00F51570"/>
    <w:rsid w:val="00FF6687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997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287C"/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B7650"/>
    <w:pPr>
      <w:pBdr>
        <w:bottom w:val="single" w:sz="18" w:space="1" w:color="auto"/>
      </w:pBdr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25F2"/>
    <w:pPr>
      <w:ind w:left="720"/>
      <w:contextualSpacing/>
    </w:pPr>
  </w:style>
  <w:style w:type="table" w:styleId="Tabelacomgrade">
    <w:name w:val="Table Grid"/>
    <w:basedOn w:val="Tabelanormal"/>
    <w:uiPriority w:val="39"/>
    <w:rsid w:val="008F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F299A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B7650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Resumo</vt:lpstr>
      <vt:lpstr>Dados Pessoais</vt:lpstr>
      <vt:lpstr>Formação Acadêmica / Titulação</vt:lpstr>
      <vt:lpstr>Formação Complementar</vt:lpstr>
      <vt:lpstr>Áreas de Atuação e Atuação Profissional</vt:lpstr>
      <vt:lpstr>Áreas de Atuação</vt:lpstr>
      <vt:lpstr>Idiomas</vt:lpstr>
      <vt:lpstr>Projetos de Pesquisa</vt:lpstr>
      <vt:lpstr>Prêmios e Títulos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 Fabrício</dc:creator>
  <cp:keywords/>
  <dc:description/>
  <cp:lastModifiedBy>5583996425902</cp:lastModifiedBy>
  <cp:revision>26</cp:revision>
  <cp:lastPrinted>2020-01-30T01:46:00Z</cp:lastPrinted>
  <dcterms:created xsi:type="dcterms:W3CDTF">2019-07-30T12:41:00Z</dcterms:created>
  <dcterms:modified xsi:type="dcterms:W3CDTF">2021-02-25T11:53:00Z</dcterms:modified>
</cp:coreProperties>
</file>