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BD" w:rsidRPr="001E6665" w:rsidRDefault="007F2261" w:rsidP="001638B8">
      <w:pPr>
        <w:rPr>
          <w:rFonts w:ascii="Verdana" w:hAnsi="Verdana"/>
          <w:sz w:val="40"/>
          <w:szCs w:val="40"/>
        </w:rPr>
      </w:pPr>
      <w:r w:rsidRPr="001E6665">
        <w:rPr>
          <w:noProof/>
          <w:sz w:val="40"/>
          <w:szCs w:val="40"/>
          <w:lang w:eastAsia="pt-BR"/>
        </w:rPr>
        <mc:AlternateContent>
          <mc:Choice Requires="wpg">
            <w:drawing>
              <wp:anchor distT="0" distB="0" distL="226695" distR="114300" simplePos="0" relativeHeight="251655168" behindDoc="0" locked="0" layoutInCell="1" allowOverlap="1" wp14:anchorId="4B2ABF8E" wp14:editId="42038CD1">
                <wp:simplePos x="0" y="0"/>
                <wp:positionH relativeFrom="page">
                  <wp:posOffset>6896100</wp:posOffset>
                </wp:positionH>
                <wp:positionV relativeFrom="page">
                  <wp:posOffset>104775</wp:posOffset>
                </wp:positionV>
                <wp:extent cx="542290" cy="10431780"/>
                <wp:effectExtent l="0" t="0" r="0" b="7620"/>
                <wp:wrapSquare wrapText="bothSides"/>
                <wp:docPr id="11" name="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10431780"/>
                          <a:chOff x="9540" y="45"/>
                          <a:chExt cx="1996" cy="16133"/>
                        </a:xfrm>
                      </wpg:grpSpPr>
                      <wps:wsp>
                        <wps:cNvPr id="12" name=" 147"/>
                        <wps:cNvSpPr>
                          <a:spLocks/>
                        </wps:cNvSpPr>
                        <wps:spPr bwMode="auto">
                          <a:xfrm>
                            <a:off x="9857" y="45"/>
                            <a:ext cx="1512" cy="161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777C84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 148"/>
                        <wps:cNvCnPr>
                          <a:cxnSpLocks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B9BE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 149"/>
                        <wps:cNvCnPr>
                          <a:cxnSpLocks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777C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 150"/>
                        <wps:cNvCnPr>
                          <a:cxnSpLocks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C8CA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6FA9416" id=" 146" o:spid="_x0000_s1026" style="position:absolute;margin-left:543pt;margin-top:8.25pt;width:42.7pt;height:821.4pt;z-index:251655168;mso-wrap-distance-left:17.85pt;mso-position-horizontal-relative:page;mso-position-vertical-relative:page" coordorigin="9540,45" coordsize="1996,1613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cTCscgBAAArQ4AAA4AAABkcnMvZTJvRG9jLnhtbOxXy27jNhTdF+g/ENo7EmXJeiDOIJbt&#10;oEDaDjAtuqb1RiVSJek4adF/7yUpyZKTaQaZNqtJAFkUycvLc885lK4/PLYNesi5qBldW/jKsVBO&#10;U5bVtFxbv/6yX4QWEpLQjDSM5mvrKRfWh5vvv7s+dXHusoo1Wc4RBKEiPnVrq5Kyi21bpFXeEnHF&#10;upxCZ8F4SyQ0eWlnnJwgetvYruOs7BPjWcdZmgsBT7em07rR8YsiT+XPRSFyiZq1BblJfeX6etBX&#10;++aaxCUnXVWnfR7kDWm0pKaw6hhqSyRBR14/C9XWKWeCFfIqZa3NiqJOc70J2A52LrZzx9mx05sp&#10;41PZjTgBthdAvTls+tPDR47qDIqHLURJC0VC2FtZCJA5dWUMA+5496n7yM324Paepb8L1W9fDlDt&#10;0oxGh9OPLINo5CiZhuax4K2KAZtGjxr8p3MJ8keJUnjqe64bQaVS6MOOt8RBCC1dpbSCWqqZke/B&#10;Mxjg+WPXrp+Powhy17NXeLnU/TaJzdo63z4/tTvgnDijKr4O1U8V6XJdLKFAG1B1J6gGPap6wACp&#10;mOE56VL5CcD9VSSj0IfIUzwGNLGPYf0eDezN0SBxx4W8y1mL1M3a4iAXXSnycC+kLvB5TE/ubF83&#10;DeJM/lbLSm8Z6qQnlQIm6VECdQzAdPRjwctD0nD0QECCt776H9IoxXQ4dtTf8zlBECThmLqaA/Uc&#10;F2tqiogyG2CESEmTKyaPC3Ci81XLNFRdKdP5K+4OjwCrPnGFmtbsXxF2PWfjRov9KgwW3t7zF1Hg&#10;hAsHR5to5XiRt93/rVLFXlzVWZbT+5rmg39g78uY1FuZUb52EHRS7HZ9gwJr6jH9GYyb/WYVjDCK&#10;6bi2lmCoTd2urdAAasRT5STb0cw0JKmbvmHPt6BxARyGX40MyMYw0WjmwLInYCVwQKMO7g83FeN/&#10;WugERrq2xB9HwnMLNT9QoEGEPSVXqRueH7jQ4NOew7SH0BRCrS1pQVnVbSKNXR87XpcVrGTYRtkt&#10;+EpRG5qqBE1akHiv6/cSOHjMaJtw2mnb1CpOqPHM9JHOPXPSOyD7usafed6gcYDzSwUuJCcKxIRR&#10;Clpn3GD5ObmfxaK0oriJ3WCQ6JR0c3JGm11inA40NiMnHGcDBT/Px16pL8rSiXbhLvQWnrvaLTxn&#10;u13c7hNvsdrjwN8ut0myxXNZarWb1wsg+ltleekco+pV+EEqw++/SMYcmfrUeS92gnGO7Iz+N3Zi&#10;7C/h2IUjaGUkQOIX6AlMNcY7vAlcnD9fTU8XDsLXvHN+nHyj59k6dXHe2TzhEBvo6Rt6qATg9em/&#10;Nc9A0fKlF6T3NE8/wLBH5SUz1s3MMwmT22Q36GQ27pt5To52/SYPn0TadPvPN/XNNW3D/fQr8+Yf&#10;AAAA//8DAFBLAwQUAAYACAAAACEAqE46oOUAAAATAQAADwAAAGRycy9kb3ducmV2LnhtbExPS0/C&#10;QBC+m/gfNmPiTbYrUrF0Swg+TsREMDHehnZoG7q7TXdpy7938KKXyXzz+B7pcjSN6KnztbMa1CQC&#10;QTZ3RW1LDZ+717s5CB/QFtg4SxrO5GGZXV+lmBRusB/Ub0MpmMT6BDVUIbSJlD6vyKCfuJYs7w6u&#10;MxgYdqUsOhyY3DTyPopiabC2rFBhS+uK8uP2ZDS8DTispuql3xwP6/P3bvb+tVGk9e3N+LzgslqA&#10;CDSGvw+4ZGD/kLGxvTvZwouGcTSPOVHgLp6BuFyoR/UAYv87eZqCkFkq/2fJfgAAAP//AwBQSwEC&#10;LQAUAAYACAAAACEAWiKTo/8AAADlAQAAEwAAAAAAAAAAAAAAAAAAAAAAW0NvbnRlbnRfVHlwZXNd&#10;LnhtbFBLAQItABQABgAIAAAAIQCnSs841wAAAJYBAAALAAAAAAAAAAAAAAAAADABAABfcmVscy8u&#10;cmVsc1BLAQItABQABgAIAAAAIQB3EwrHIAQAAK0OAAAOAAAAAAAAAAAAAAAAADACAABkcnMvZTJv&#10;RG9jLnhtbFBLAQItABQABgAIAAAAIQCoTjqg5QAAABMBAAAPAAAAAAAAAAAAAAAAAHwGAABkcnMv&#10;ZG93bnJldi54bWxQSwUGAAAAAAQABADzAAAAjgcAAAAA&#10;">
                <v:rect id=" 147" o:spid="_x0000_s1027" style="position:absolute;left:9857;top:45;width:1512;height:1611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AYCdccAAADhAAAADwAAAGRycy9kb3ducmV2LnhtbESPwWoC&#10;MRCG74LvEEboTbN6KLIaZWkVhFKoq6XXcTNuFjeTJYm6vn0jFHoZZvj5v+Fbrnvbihv50DhWMJ1k&#10;IIgrpxuuFRwP2/EcRIjIGlvHpOBBAdar4WCJuXZ33tOtjLVIEA45KjAxdrmUoTJkMUxcR5yys/MW&#10;Yzp9LbXHe4LbVs6y7FVabDh9MNjRm6HqUl6tgo/p6bGxpe2/zz/dZ7b3hflqCqVeRv37Io1iASJS&#10;H/8bf4idTg4zeAqlBYRc/QIAAP//AwBQSwECLQAUAAYACAAAACEAnK1jM+8AAACIAQAAEwAAAAAA&#10;AAAAAAAAAAAAAAAAW0NvbnRlbnRfVHlwZXNdLnhtbFBLAQItABQABgAIAAAAIQBR5/GmvwAAABYB&#10;AAALAAAAAAAAAAAAAAAAACABAABfcmVscy8ucmVsc1BLAQItABQABgAIAAAAIQD4BgJ1xwAAAOEA&#10;AAAPAAAAAAAAAAAAAAAAAAgCAABkcnMvZG93bnJldi54bWxQSwUGAAAAAAMAAwC3AAAA/AIAAAAA&#10;" fillcolor="#a5a5a5" stroked="f" strokecolor="#bfb675">
                  <v:fill color2="#777c84" rotate="t" angle="90" focus="100%" type="gradient"/>
                  <v:path arrowok="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148" o:spid="_x0000_s1028" type="#_x0000_t32" style="position:absolute;left:9540;top:45;width:0;height:16114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2D6HsgAAADhAAAADwAAAGRycy9kb3ducmV2LnhtbESPTWvD&#10;MAyG74P+B6PBLqV1ukIpaZ2ydgzGelk/Lr1psRKHxXKwvTT993NhsIuQeHkf8aw3g21FTz40jhXM&#10;phkI4tLphmsF59PbZAkiRGSNrWNScKMAm2L0sMZcuysfqD/GWiQIhxwVmBi7XMpQGrIYpq4jTlnl&#10;vMWYTl9L7fGa4LaVz1m2kBYbTh8MdrQzVH4ff6yCvZ3fvrrPLV8q/cHGeLJ9OVbq6XF4XaXxsgIR&#10;aYj/jT/Eu04Oc7gLpQWELH4BAAD//wMAUEsBAi0AFAAGAAgAAAAhAJytYzPvAAAAiAEAABMAAAAA&#10;AAAAAAAAAAAAAAAAAFtDb250ZW50X1R5cGVzXS54bWxQSwECLQAUAAYACAAAACEAUefxpr8AAAAW&#10;AQAACwAAAAAAAAAAAAAAAAAgAQAAX3JlbHMvLnJlbHNQSwECLQAUAAYACAAAACEAN2D6HsgAAADh&#10;AAAADwAAAAAAAAAAAAAAAAAIAgAAZHJzL2Rvd25yZXYueG1sUEsFBgAAAAADAAMAtwAAAP0CAAAA&#10;AA==&#10;" strokecolor="#b9bec7" strokeweight="1pt">
                  <o:lock v:ext="edit" shapetype="f"/>
                </v:shape>
                <v:shape id=" 149" o:spid="_x0000_s1029" type="#_x0000_t32" style="position:absolute;left:11536;top:68;width:0;height:1611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mbql8cAAADhAAAADwAAAGRycy9kb3ducmV2LnhtbESP3YrC&#10;MBBG7wXfIYzgnaYuspRqFFEXBBf8RfBuaMa22kxKk9Xu2xtB8GaY4eM7wxlPG1OKO9WusKxg0I9A&#10;EKdWF5wpOB5+ejEI55E1lpZJwT85mE7arTEm2j54R/e9z0SAsEtQQe59lUjp0pwMur6tiEN2sbVB&#10;H846k7rGR4CbUn5F0bc0WHD4kGNF85zS2/7PKIh3Zv1bDZptvCw36ZDW19OZDkp1O81iFMZsBMJT&#10;4z+NN2Klg8MQXkJhASEnTwAAAP//AwBQSwECLQAUAAYACAAAACEAnK1jM+8AAACIAQAAEwAAAAAA&#10;AAAAAAAAAAAAAAAAW0NvbnRlbnRfVHlwZXNdLnhtbFBLAQItABQABgAIAAAAIQBR5/GmvwAAABYB&#10;AAALAAAAAAAAAAAAAAAAACABAABfcmVscy8ucmVsc1BLAQItABQABgAIAAAAIQB+ZuqXxwAAAOEA&#10;AAAPAAAAAAAAAAAAAAAAAAgCAABkcnMvZG93bnJldi54bWxQSwUGAAAAAAMAAwC3AAAA/AIAAAAA&#10;" strokecolor="#777c84" strokeweight="2.25pt">
                  <o:lock v:ext="edit" shapetype="f"/>
                </v:shape>
                <v:shape id=" 150" o:spid="_x0000_s1030" type="#_x0000_t32" style="position:absolute;left:9768;top:45;width:0;height:16114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dA1asUAAADhAAAADwAAAGRycy9kb3ducmV2LnhtbESPzarC&#10;MBBG9xd8hzCCm4umV1CkGkW8KG79wfXYjG2xmcQmavXpjSC4GWb4+M5wJrPGVOJGtS8tK/jrJSCI&#10;M6tLzhXsd8vuCIQPyBory6TgQR5m09bPBFNt77yh2zbkIkLYp6igCMGlUvqsIIO+Zx1xzE62Nhji&#10;WedS13iPcFPJfpIMpcGS44cCHS0Kys7bq1Gwc45/97ksL6Pl8ZKsBodj9ewr1Wk3/+M45mMQgZrw&#10;bXwQax0dBvAWigsIOX0BAAD//wMAUEsBAi0AFAAGAAgAAAAhAJytYzPvAAAAiAEAABMAAAAAAAAA&#10;AAAAAAAAAAAAAFtDb250ZW50X1R5cGVzXS54bWxQSwECLQAUAAYACAAAACEAUefxpr8AAAAWAQAA&#10;CwAAAAAAAAAAAAAAAAAgAQAAX3JlbHMvLnJlbHNQSwECLQAUAAYACAAAACEA8dA1asUAAADhAAAA&#10;DwAAAAAAAAAAAAAAAAAIAgAAZHJzL2Rvd25yZXYueG1sUEsFBgAAAAADAAMAtwAAAPoCAAAAAA==&#10;" strokecolor="#c8cace" strokeweight="4.5pt">
                  <o:lock v:ext="edit" shapetype="f"/>
                </v:shape>
                <w10:wrap type="square" anchorx="page" anchory="page"/>
              </v:group>
            </w:pict>
          </mc:Fallback>
        </mc:AlternateContent>
      </w:r>
      <w:r w:rsidR="008B0D39" w:rsidRPr="001E6665">
        <w:rPr>
          <w:rFonts w:ascii="Verdana" w:hAnsi="Verdana"/>
          <w:sz w:val="40"/>
          <w:szCs w:val="40"/>
        </w:rPr>
        <w:t>Paula Cristina Marques Abud</w:t>
      </w:r>
    </w:p>
    <w:p w:rsidR="009A45AF" w:rsidRDefault="009A45AF" w:rsidP="009A45AF">
      <w:pPr>
        <w:rPr>
          <w:rFonts w:ascii="Verdana" w:hAnsi="Verdana"/>
        </w:rPr>
      </w:pPr>
    </w:p>
    <w:p w:rsidR="009A45AF" w:rsidRDefault="00B833C8" w:rsidP="009A45AF">
      <w:pPr>
        <w:rPr>
          <w:rFonts w:ascii="Verdana" w:hAnsi="Verdana"/>
        </w:rPr>
      </w:pPr>
      <w:r w:rsidRPr="009A45AF">
        <w:rPr>
          <w:rFonts w:ascii="Verdana" w:hAnsi="Verdana"/>
        </w:rPr>
        <w:t>Brasileira</w:t>
      </w:r>
      <w:r w:rsidR="001638B8" w:rsidRPr="009A45AF">
        <w:rPr>
          <w:rFonts w:ascii="Verdana" w:hAnsi="Verdana"/>
        </w:rPr>
        <w:t xml:space="preserve">, </w:t>
      </w:r>
      <w:r w:rsidRPr="009A45AF">
        <w:rPr>
          <w:rFonts w:ascii="Verdana" w:hAnsi="Verdana"/>
        </w:rPr>
        <w:t>49</w:t>
      </w:r>
      <w:r w:rsidR="00696AFB">
        <w:rPr>
          <w:rFonts w:ascii="Verdana" w:hAnsi="Verdana"/>
        </w:rPr>
        <w:t xml:space="preserve"> anos</w:t>
      </w:r>
      <w:r w:rsidR="00696AFB">
        <w:rPr>
          <w:rFonts w:ascii="Verdana" w:hAnsi="Verdana"/>
        </w:rPr>
        <w:br/>
        <w:t>Av. Sebastião Interaminense</w:t>
      </w:r>
      <w:r w:rsidR="00FD3089">
        <w:rPr>
          <w:rFonts w:ascii="Verdana" w:hAnsi="Verdana"/>
        </w:rPr>
        <w:t>, n.</w:t>
      </w:r>
      <w:r w:rsidR="00696AFB">
        <w:rPr>
          <w:rFonts w:ascii="Verdana" w:hAnsi="Verdana"/>
        </w:rPr>
        <w:t>592</w:t>
      </w:r>
      <w:r w:rsidR="00FD3089">
        <w:rPr>
          <w:rFonts w:ascii="Verdana" w:hAnsi="Verdana"/>
        </w:rPr>
        <w:t xml:space="preserve">  apto. </w:t>
      </w:r>
      <w:r w:rsidR="00A05212">
        <w:rPr>
          <w:rFonts w:ascii="Verdana" w:hAnsi="Verdana"/>
        </w:rPr>
        <w:t>1</w:t>
      </w:r>
      <w:r w:rsidR="00696AFB">
        <w:rPr>
          <w:rFonts w:ascii="Verdana" w:hAnsi="Verdana"/>
        </w:rPr>
        <w:t>04   Bessa   João Pessoa-PB</w:t>
      </w:r>
      <w:r w:rsidR="001638B8" w:rsidRPr="009A45AF">
        <w:rPr>
          <w:rFonts w:ascii="Verdana" w:hAnsi="Verdana"/>
        </w:rPr>
        <w:br/>
      </w:r>
      <w:r w:rsidR="005B5FD3" w:rsidRPr="009A45AF">
        <w:rPr>
          <w:rFonts w:ascii="Verdana" w:hAnsi="Verdana"/>
        </w:rPr>
        <w:t xml:space="preserve">Telefone: </w:t>
      </w:r>
      <w:r w:rsidRPr="009A45AF">
        <w:rPr>
          <w:rFonts w:ascii="Verdana" w:hAnsi="Verdana"/>
        </w:rPr>
        <w:t xml:space="preserve">WhatsApp (83) 99920-6505 </w:t>
      </w:r>
      <w:r w:rsidR="005B5FD3" w:rsidRPr="009A45AF">
        <w:rPr>
          <w:rFonts w:ascii="Verdana" w:hAnsi="Verdana"/>
        </w:rPr>
        <w:t>/ E-mail:</w:t>
      </w:r>
      <w:r w:rsidR="001638B8" w:rsidRPr="009A45AF">
        <w:rPr>
          <w:rFonts w:ascii="Verdana" w:hAnsi="Verdana"/>
        </w:rPr>
        <w:t xml:space="preserve"> </w:t>
      </w:r>
      <w:r w:rsidR="008B0D39" w:rsidRPr="009A45AF">
        <w:rPr>
          <w:rFonts w:ascii="Verdana" w:hAnsi="Verdana"/>
        </w:rPr>
        <w:t>pabud@hotmail.com</w:t>
      </w:r>
      <w:r w:rsidR="001638B8" w:rsidRPr="009A45AF">
        <w:rPr>
          <w:rFonts w:ascii="Verdana" w:hAnsi="Verdana"/>
        </w:rPr>
        <w:br/>
      </w:r>
    </w:p>
    <w:p w:rsidR="009A45AF" w:rsidRDefault="009A45AF" w:rsidP="009A45AF">
      <w:pPr>
        <w:rPr>
          <w:rFonts w:ascii="Verdana" w:hAnsi="Verdana"/>
        </w:rPr>
      </w:pPr>
    </w:p>
    <w:p w:rsidR="001638B8" w:rsidRPr="009A45AF" w:rsidRDefault="00E57B0A" w:rsidP="009A45AF">
      <w:pPr>
        <w:rPr>
          <w:rFonts w:ascii="Verdana" w:hAnsi="Verdana"/>
        </w:rPr>
      </w:pPr>
      <w:r>
        <w:rPr>
          <w:rFonts w:ascii="Verdana" w:hAnsi="Verdana"/>
        </w:rPr>
        <w:t>ÚLTIMO CARGO EXERCIDO</w:t>
      </w:r>
    </w:p>
    <w:p w:rsidR="001638B8" w:rsidRPr="009A45AF" w:rsidRDefault="007F2261" w:rsidP="001638B8">
      <w:pPr>
        <w:pStyle w:val="Seo"/>
        <w:rPr>
          <w:rFonts w:ascii="Verdana" w:hAnsi="Verdana"/>
        </w:rPr>
      </w:pPr>
      <w:r w:rsidRPr="009A45AF"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5667375" cy="0"/>
                <wp:effectExtent l="0" t="0" r="0" b="0"/>
                <wp:wrapNone/>
                <wp:docPr id="10" name="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81CF1C6" id=" 160" o:spid="_x0000_s1026" type="#_x0000_t32" style="position:absolute;margin-left:.3pt;margin-top:6.05pt;width:446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mjyKNAgAAaAUAAA4AAABkcnMvZTJvRG9jLnhtbKxUUW/aMBB+n7T/YPk9TQKBQFSoSgh7&#10;6bZK3bRnYzvEWmJHtiFU0/77zg5JS/cybQPJ8vlyn7/77s63d+emRieujVByheObCCMuqWJCHlb4&#10;65ddsMDIWCIZqZXkK/zMDb5bv39327UZn6hK1YxrBCDSZF27wpW1bRaGhla8IeZGtVyCs1S6IRZM&#10;fQiZJh2gN3U4iaJ52CnNWq0oNwZOt70Trz1+WXJqP5el4RbVKwzcrF+1X/d+Dde3JDto0laCXniQ&#10;v6DRECHh1hFqSyxBRy1+g2oE1cqo0t5Q1YSqLAXlPglIJ47epPNUkZb7ZEAd0446mf8HSz+dHjUS&#10;DIoH+kjSQJFQPIc9KNO1JoMPcvmoXW70LJ/aB0W/G+cMr7zOMC1A7buPigEIOVrlFTmXunHRkCs6&#10;e82fX5TnZ4sonM7m83SazjCiozMk2RDaamM/cNUgt1lhYzURh8rmSkqosNKxv4icHoz1zEg2RLiL&#10;pdqJunYOktUSdZDqJI0iH2NULZhzO6fRh31ea3Qi0C2b5abIUy8DMLn6TqujZD1exQkrBsMSUV8M&#10;CKmlw+S+CS/EwDxb2HsHZO4b5McyWhaLYpEEyWReBEm03Qb3uzwJ5rs4nW2n2zzfxj8d2zjJKsEY&#10;lz6ffmjg8M+a4TI3fZuN7fqiTXgND/X1bK+p3u9mUZpMF0GazqZBMi2iYLPY5cF9HkMBi02+Kd5Q&#10;LXz+Zhitf2M7iulYqaPl+qliHWLCdcV0tpzEGAwYb1df+GFE6gO8S9RqjLSy34St/Ey5BnQYVxVf&#10;RO4/VHyE75UYyuissQ6X5F606jXzFfbj4SaiH6O9Ys8wHcPcwDT7qMvL456L1zbsXz+Q618AAAD/&#10;/wMAUEsDBBQABgAIAAAAIQB4bk263gAAAAwBAAAPAAAAZHJzL2Rvd25yZXYueG1sTE/BSsNAEL0L&#10;/sMygje7ScVS02yKVLR4ENoqeJ1kxySanQ3ZTRv/3hEEvQwz7828eS9fT65TRxpC69lAOktAEVfe&#10;tlwbeH15uFqCChHZYueZDHxRgHVxfpZjZv2J93Q8xFqJCIcMDTQx9pnWoWrIYZj5nli4dz84jDIO&#10;tbYDnkTcdXqeJAvtsGX50GBPm4aqz8PoDJTuadxO+91z1Xxsbuwjpu3bNjXm8mK6X0m5W4GKNMW/&#10;C/jJIP6hEGOlH9kG1RlYyJ6g8xSUsMvba2nKX0AXuf4fovgGAAD//wMAUEsBAi0AFAAGAAgAAAAh&#10;AFoik6P/AAAA5QEAABMAAAAAAAAAAAAAAAAAAAAAAFtDb250ZW50X1R5cGVzXS54bWxQSwECLQAU&#10;AAYACAAAACEAp0rPONcAAACWAQAACwAAAAAAAAAAAAAAAAAwAQAAX3JlbHMvLnJlbHNQSwECLQAU&#10;AAYACAAAACEANKaPIo0CAABoBQAADgAAAAAAAAAAAAAAAAAwAgAAZHJzL2Uyb0RvYy54bWxQSwEC&#10;LQAUAAYACAAAACEAeG5Nut4AAAAMAQAADwAAAAAAAAAAAAAAAADpBAAAZHJzL2Rvd25yZXYueG1s&#10;UEsFBgAAAAAEAAQA8wAAAPQFAAAAAA==&#10;" strokecolor="#b9bec7" strokeweight="1pt">
                <o:lock v:ext="edit" shapetype="f"/>
                <w10:wrap anchorx="margin"/>
              </v:shape>
            </w:pict>
          </mc:Fallback>
        </mc:AlternateContent>
      </w:r>
    </w:p>
    <w:p w:rsidR="001638B8" w:rsidRPr="009A45AF" w:rsidRDefault="0017019D" w:rsidP="00FA3990">
      <w:pPr>
        <w:rPr>
          <w:rFonts w:ascii="Verdana" w:hAnsi="Verdana"/>
        </w:rPr>
      </w:pPr>
      <w:r w:rsidRPr="009A45AF">
        <w:rPr>
          <w:rFonts w:ascii="Verdana" w:hAnsi="Verdana"/>
        </w:rPr>
        <w:t>Assessora Técnica da Secretaria Municipal de Desenvolvimento Social e Cidadania</w:t>
      </w:r>
      <w:r w:rsidR="00E57B0A">
        <w:rPr>
          <w:rFonts w:ascii="Verdana" w:hAnsi="Verdana"/>
        </w:rPr>
        <w:t xml:space="preserve"> da Prefeitura Municipal de Solânea-PB</w:t>
      </w:r>
    </w:p>
    <w:p w:rsidR="001638B8" w:rsidRDefault="001638B8" w:rsidP="001638B8">
      <w:pPr>
        <w:pStyle w:val="Seo"/>
        <w:rPr>
          <w:rFonts w:ascii="Verdana" w:hAnsi="Verdana"/>
        </w:rPr>
      </w:pPr>
    </w:p>
    <w:p w:rsidR="009A45AF" w:rsidRPr="009A45AF" w:rsidRDefault="009A45AF" w:rsidP="001638B8">
      <w:pPr>
        <w:pStyle w:val="Seo"/>
        <w:rPr>
          <w:rFonts w:ascii="Verdana" w:hAnsi="Verdana"/>
        </w:rPr>
      </w:pPr>
    </w:p>
    <w:p w:rsidR="00B30D63" w:rsidRPr="009A45AF" w:rsidRDefault="001638B8" w:rsidP="001638B8">
      <w:pPr>
        <w:pStyle w:val="Seo"/>
        <w:rPr>
          <w:rFonts w:ascii="Verdana" w:hAnsi="Verdana"/>
        </w:rPr>
      </w:pPr>
      <w:r w:rsidRPr="009A45AF">
        <w:rPr>
          <w:rFonts w:ascii="Verdana" w:hAnsi="Verdana"/>
        </w:rPr>
        <w:t>FORMAÇÃO</w:t>
      </w:r>
    </w:p>
    <w:p w:rsidR="001638B8" w:rsidRPr="009A45AF" w:rsidRDefault="007F2261" w:rsidP="001638B8">
      <w:pPr>
        <w:pStyle w:val="Seo"/>
        <w:rPr>
          <w:rFonts w:ascii="Verdana" w:hAnsi="Verdana"/>
        </w:rPr>
      </w:pPr>
      <w:r w:rsidRPr="009A45AF"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9" name="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4D63E99" id=" 164" o:spid="_x0000_s1026" type="#_x0000_t32" style="position:absolute;margin-left:.3pt;margin-top:10.7pt;width:44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E1W6NAgAAZwUAAA4AAABkcnMvZTJvRG9jLnhtbKxUUW+bMBB+n7T/YPmdAgkJCSqpGiB7&#10;6bZK3bRnB5tgDWxkOyHVtP++swm06V6mbYlk+Xzc5+++u/Pt3blt0IkpzaVIcXgTYMREKSkXhxR/&#10;/bLzVhhpQwQljRQsxc9M47vN+3e3fZewmaxlQ5lCACJ00ncpro3pEt/XZc1aom9kxwQ4K6laYsBU&#10;B58q0gN62/izIFj6vVS0U7JkWsNpPjjxxuFXFSvN56rSzKAmxcDNuFW5de9Wf3NLkoMiXc3LCw/y&#10;FzRawgXcOkHlxBB0VPw3qJaXSmpZmZtStr6sKl4ylwSkEwZv0nmqScdcMqCO7iad9P+DLT+dHhXi&#10;NMVrjARpoUYoXEYYgTB9pxPwZ+JR2dTKs3jqHmT5XVunf+W1hu4Aad9/lBRAyNFIJ8i5Uq2NhlTR&#10;2Un+/CI8OxtUwuliuYzn8QKjcnL6JBlDO6XNByZbZDcp1kYRfqhNJoWAAksVuovI6UEbx4wkY4S9&#10;WMgdbxrrIEkjUA9tOouDwMVo2XBq3dap1WGfNQqdCDTLdr0tstjJAEyuvlPyKOiAVzNCi9EwhDcX&#10;A0IaYTGZ68ELMTDPBvbOAZm7/vixDtbFqlhFXjRbFl4U5Ll3v8sib7kL40U+z7MsD39atmGU1JxS&#10;Jlw+w8zA4Z/1wmVshi6buvVFG/8aHurr2F5Tvd8tgjiar7w4Xsy9aF4E3na1y7z7LIQCFttsW7yh&#10;Wrj89ThZ/8Z2EtOykkfD1FNNe0S57Yr5Yj0LMRgw3ba+8MOINAd4lkqjMFLSfOOmdiNlG9BiXFV8&#10;Fdj/WPEJflBiLKO1pjpcknvRatDMVdiNh52IYYz2kj7DdIxzA8Psoi4Pj30tXtuwf/0+bn4BAAD/&#10;/wMAUEsDBBQABgAIAAAAIQD4zHGj3wAAAAwBAAAPAAAAZHJzL2Rvd25yZXYueG1sTE9NS8NAEL0L&#10;/odlBG92s1VLTbMpUtHiQbBV8LrJjtlodjZkN238944g6GVg5r15H8V68p044BDbQBrULAOBVAfb&#10;UqPh9eX+YgkiJkPWdIFQwxdGWJenJ4XJbTjSDg/71AgWoZgbDS6lPpcy1g69ibPQIzH2HgZvEq9D&#10;I+1gjizuOznPsoX0piV2cKbHjcP6cz96DZV/HLfT7vmpdh+ba/tgVPu2VVqfn013Kx63KxAJp/T3&#10;AT8dOD+UHKwKI9koOg0L5mmYqysQjC5vLhWI6vcgy0L+L1F+AwAA//8DAFBLAQItABQABgAIAAAA&#10;IQBaIpOj/wAAAOUBAAATAAAAAAAAAAAAAAAAAAAAAABbQ29udGVudF9UeXBlc10ueG1sUEsBAi0A&#10;FAAGAAgAAAAhAKdKzzjXAAAAlgEAAAsAAAAAAAAAAAAAAAAAMAEAAF9yZWxzLy5yZWxzUEsBAi0A&#10;FAAGAAgAAAAhAORE1W6NAgAAZwUAAA4AAAAAAAAAAAAAAAAAMAIAAGRycy9lMm9Eb2MueG1sUEsB&#10;Ai0AFAAGAAgAAAAhAPjMcaPfAAAADAEAAA8AAAAAAAAAAAAAAAAA6QQAAGRycy9kb3ducmV2Lnht&#10;bFBLBQYAAAAABAAEAPMAAAD1BQAAAAA=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 w:rsidRPr="009A45AF">
        <w:rPr>
          <w:rFonts w:ascii="Verdana" w:hAnsi="Verdana"/>
        </w:rPr>
        <w:br/>
      </w:r>
    </w:p>
    <w:p w:rsidR="001638B8" w:rsidRPr="009A45AF" w:rsidRDefault="00B833C8" w:rsidP="009A45AF">
      <w:pPr>
        <w:pStyle w:val="ListParagraph"/>
        <w:spacing w:after="120" w:line="240" w:lineRule="auto"/>
        <w:ind w:left="0"/>
        <w:rPr>
          <w:rFonts w:ascii="Verdana" w:hAnsi="Verdana"/>
        </w:rPr>
      </w:pPr>
      <w:r w:rsidRPr="009A45AF">
        <w:rPr>
          <w:rFonts w:ascii="Verdana" w:hAnsi="Verdana"/>
        </w:rPr>
        <w:t>Estudante de Serviço Social – 7</w:t>
      </w:r>
      <w:r w:rsidR="008B0D39" w:rsidRPr="009A45AF">
        <w:rPr>
          <w:rFonts w:ascii="Verdana" w:hAnsi="Verdana"/>
        </w:rPr>
        <w:t>º Periodo pela UNOPAR Polo Guarabira/PB</w:t>
      </w:r>
    </w:p>
    <w:p w:rsidR="00EC65A7" w:rsidRDefault="00EC65A7" w:rsidP="00B30D63">
      <w:pPr>
        <w:pStyle w:val="Seo"/>
        <w:rPr>
          <w:rFonts w:ascii="Verdana" w:hAnsi="Verdana"/>
        </w:rPr>
      </w:pPr>
    </w:p>
    <w:p w:rsidR="009A45AF" w:rsidRPr="009A45AF" w:rsidRDefault="009A45AF" w:rsidP="00B30D63">
      <w:pPr>
        <w:pStyle w:val="Seo"/>
        <w:rPr>
          <w:rFonts w:ascii="Verdana" w:hAnsi="Verdana"/>
        </w:rPr>
      </w:pPr>
    </w:p>
    <w:p w:rsidR="00B30D63" w:rsidRPr="009A45AF" w:rsidRDefault="00B30D63" w:rsidP="00B30D63">
      <w:pPr>
        <w:pStyle w:val="Seo"/>
        <w:rPr>
          <w:rFonts w:ascii="Verdana" w:hAnsi="Verdana"/>
        </w:rPr>
      </w:pPr>
      <w:r w:rsidRPr="009A45AF">
        <w:rPr>
          <w:rFonts w:ascii="Verdana" w:hAnsi="Verdana"/>
        </w:rPr>
        <w:t>EXPERIÊNCIA</w:t>
      </w:r>
      <w:r w:rsidR="0002401A" w:rsidRPr="009A45AF">
        <w:rPr>
          <w:rFonts w:ascii="Verdana" w:hAnsi="Verdana"/>
        </w:rPr>
        <w:t xml:space="preserve"> PROFISSIONAL</w:t>
      </w:r>
    </w:p>
    <w:p w:rsidR="00B30D63" w:rsidRDefault="007F2261" w:rsidP="00B30D63">
      <w:pPr>
        <w:pStyle w:val="Seo"/>
        <w:rPr>
          <w:rFonts w:ascii="Verdana" w:hAnsi="Verdana"/>
        </w:rPr>
      </w:pPr>
      <w:r w:rsidRPr="009A45AF"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8" name="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45DB50C" id=" 165" o:spid="_x0000_s1026" type="#_x0000_t32" style="position:absolute;margin-left:.3pt;margin-top:10.7pt;width:44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719ONAgAAZwUAAA4AAABkcnMvZTJvRG9jLnhtbKxUUW+bMBB+n7T/YPmdAgkJCSqpGiB7&#10;6bZK3bRnB5tgDWxkOyHVtP++swm06V6mbYlk+Xzc5+++u/Pt3blt0IkpzaVIcXgTYMREKSkXhxR/&#10;/bLzVhhpQwQljRQsxc9M47vN+3e3fZewmaxlQ5lCACJ00ncpro3pEt/XZc1aom9kxwQ4K6laYsBU&#10;B58q0gN62/izIFj6vVS0U7JkWsNpPjjxxuFXFSvN56rSzKAmxcDNuFW5de9Wf3NLkoMiXc3LCw/y&#10;FzRawgXcOkHlxBB0VPw3qJaXSmpZmZtStr6sKl4ylwSkEwZv0nmqScdcMqCO7iad9P+DLT+dHhXi&#10;NMVQKUFaqBEKlwuMQJi+0wn4M/GobGrlWTx1D7L8rq3Tv/JaQ3eAtO8/Sgog5GikE+RcqdZGQ6ro&#10;7CR/fhGenQ0q4XSxXMbzGG4tJ6dPkjG0U9p8YLJFdpNibRThh9pkUggosFShu4icHrRxzEgyRtiL&#10;hdzxprEOkjQC9dCmszgIXIyWDafWbZ1aHfZZo9CJQLNs19sii50MwOTqOyWPgg54NSO0GA1DeHMx&#10;IKQRFpO5HrwQA/NsYO8ckLnrjx/rYF2silXkRbNl4UVBnnv3uyzylrswXuTzPMvy8KdlG0ZJzSll&#10;wuUzzAwc/lkvXMZm6LKpW1+08a/hob6O7TXV+90iiKP5yovjxdyL5kXgbVe7zLvPQihgsc22xRuq&#10;hctfj5P1b2wnMS0reTRMPdW0R5Tbrpgv1rMQgwHTbesLP4xIc4BnqTQKIyXNN25qN1K2AS3GVcVX&#10;gf2PFZ/gByXGMlprqsMluRetBs1chd142IkYxmgv6TNMxzg3MMwu6vLw2NfitQ371+/j5hcAAAD/&#10;/wMAUEsDBBQABgAIAAAAIQD4zHGj3wAAAAwBAAAPAAAAZHJzL2Rvd25yZXYueG1sTE9NS8NAEL0L&#10;/odlBG92s1VLTbMpUtHiQbBV8LrJjtlodjZkN238944g6GVg5r15H8V68p044BDbQBrULAOBVAfb&#10;UqPh9eX+YgkiJkPWdIFQwxdGWJenJ4XJbTjSDg/71AgWoZgbDS6lPpcy1g69ibPQIzH2HgZvEq9D&#10;I+1gjizuOznPsoX0piV2cKbHjcP6cz96DZV/HLfT7vmpdh+ba/tgVPu2VVqfn013Kx63KxAJp/T3&#10;AT8dOD+UHKwKI9koOg0L5mmYqysQjC5vLhWI6vcgy0L+L1F+AwAA//8DAFBLAQItABQABgAIAAAA&#10;IQBaIpOj/wAAAOUBAAATAAAAAAAAAAAAAAAAAAAAAABbQ29udGVudF9UeXBlc10ueG1sUEsBAi0A&#10;FAAGAAgAAAAhAKdKzzjXAAAAlgEAAAsAAAAAAAAAAAAAAAAAMAEAAF9yZWxzLy5yZWxzUEsBAi0A&#10;FAAGAAgAAAAhAAI719ONAgAAZwUAAA4AAAAAAAAAAAAAAAAAMAIAAGRycy9lMm9Eb2MueG1sUEsB&#10;Ai0AFAAGAAgAAAAhAPjMcaPfAAAADAEAAA8AAAAAAAAAAAAAAAAA6QQAAGRycy9kb3ducmV2Lnht&#10;bFBLBQYAAAAABAAEAPMAAAD1BQAAAAA=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 w:rsidRPr="009A45AF">
        <w:rPr>
          <w:rFonts w:ascii="Verdana" w:hAnsi="Verdana"/>
        </w:rPr>
        <w:br/>
      </w:r>
    </w:p>
    <w:p w:rsidR="009A45AF" w:rsidRDefault="009A45AF" w:rsidP="00B30D63">
      <w:pPr>
        <w:pStyle w:val="Seo"/>
        <w:rPr>
          <w:rFonts w:ascii="Verdana" w:hAnsi="Verdana"/>
        </w:rPr>
      </w:pPr>
    </w:p>
    <w:p w:rsidR="00BD28DB" w:rsidRPr="009A45AF" w:rsidRDefault="00B833C8" w:rsidP="00BD28DB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A45AF">
        <w:rPr>
          <w:rFonts w:ascii="Verdana" w:hAnsi="Verdana"/>
          <w:b/>
        </w:rPr>
        <w:t>2013-2017</w:t>
      </w:r>
      <w:r w:rsidR="00BD28DB" w:rsidRPr="009A45AF">
        <w:rPr>
          <w:rFonts w:ascii="Verdana" w:hAnsi="Verdana"/>
          <w:b/>
        </w:rPr>
        <w:t xml:space="preserve"> – Secretaria de Desenvolvimento Social e Cidadania – Solânea/PB</w:t>
      </w:r>
      <w:r w:rsidR="00BD28DB" w:rsidRPr="009A45AF">
        <w:rPr>
          <w:rFonts w:ascii="Verdana" w:hAnsi="Verdana"/>
        </w:rPr>
        <w:br/>
        <w:t>Assessora Técnica da Secretaria responsável pela gerência da Secretaria</w:t>
      </w:r>
      <w:r w:rsidR="00532114" w:rsidRPr="009A45AF">
        <w:rPr>
          <w:rFonts w:ascii="Verdana" w:hAnsi="Verdana"/>
        </w:rPr>
        <w:t xml:space="preserve">, coordenação de pessoal, </w:t>
      </w:r>
      <w:r w:rsidR="00BD28DB" w:rsidRPr="009A45AF">
        <w:rPr>
          <w:rFonts w:ascii="Verdana" w:hAnsi="Verdana"/>
        </w:rPr>
        <w:t>burocracia e logística para o funcionamento dos Programas Sociais liga</w:t>
      </w:r>
      <w:r w:rsidRPr="009A45AF">
        <w:rPr>
          <w:rFonts w:ascii="Verdana" w:hAnsi="Verdana"/>
        </w:rPr>
        <w:t>dos à Secretaria, assessorando a Secretária</w:t>
      </w:r>
      <w:r w:rsidR="00BD28DB" w:rsidRPr="009A45AF">
        <w:rPr>
          <w:rFonts w:ascii="Verdana" w:hAnsi="Verdana"/>
        </w:rPr>
        <w:t xml:space="preserve"> em suas diversas atribuições</w:t>
      </w:r>
    </w:p>
    <w:p w:rsidR="00B30D63" w:rsidRPr="009A45AF" w:rsidRDefault="00346118" w:rsidP="00E95986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A45AF">
        <w:rPr>
          <w:rFonts w:ascii="Verdana" w:hAnsi="Verdana"/>
          <w:b/>
        </w:rPr>
        <w:t>2012 – Secretaria de Desenvolvimento Social e Cidadania – Bananeiras/PB</w:t>
      </w:r>
      <w:r w:rsidR="005657D9" w:rsidRPr="009A45AF">
        <w:rPr>
          <w:rFonts w:ascii="Verdana" w:hAnsi="Verdana"/>
        </w:rPr>
        <w:br/>
      </w:r>
      <w:r w:rsidRPr="009A45AF">
        <w:rPr>
          <w:rFonts w:ascii="Verdana" w:hAnsi="Verdana"/>
        </w:rPr>
        <w:t>Coordenadora dos Cursos oferecidos pela Prefeitura Municipal em parceria com diversos ógão</w:t>
      </w:r>
      <w:r w:rsidR="00E95986" w:rsidRPr="009A45AF">
        <w:rPr>
          <w:rFonts w:ascii="Verdana" w:hAnsi="Verdana"/>
        </w:rPr>
        <w:t>s</w:t>
      </w:r>
      <w:r w:rsidRPr="009A45AF">
        <w:rPr>
          <w:rFonts w:ascii="Verdana" w:hAnsi="Verdana"/>
        </w:rPr>
        <w:t xml:space="preserve"> estaduais e federais, </w:t>
      </w:r>
      <w:r w:rsidR="00E95986" w:rsidRPr="009A45AF">
        <w:rPr>
          <w:rFonts w:ascii="Verdana" w:hAnsi="Verdana"/>
        </w:rPr>
        <w:t xml:space="preserve">ministrando cursos de Garçom e Auxiliar Administrativo, </w:t>
      </w:r>
      <w:r w:rsidRPr="009A45AF">
        <w:rPr>
          <w:rFonts w:ascii="Verdana" w:hAnsi="Verdana"/>
        </w:rPr>
        <w:t>assessoria no CRAS</w:t>
      </w:r>
      <w:r w:rsidR="00E95986" w:rsidRPr="009A45AF">
        <w:rPr>
          <w:rFonts w:ascii="Verdana" w:hAnsi="Verdana"/>
        </w:rPr>
        <w:t xml:space="preserve"> em suas diversas atividades</w:t>
      </w:r>
    </w:p>
    <w:p w:rsidR="005657D9" w:rsidRPr="009A45AF" w:rsidRDefault="005657D9" w:rsidP="005657D9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A45AF">
        <w:rPr>
          <w:rFonts w:ascii="Verdana" w:hAnsi="Verdana"/>
          <w:b/>
        </w:rPr>
        <w:t>2003</w:t>
      </w:r>
      <w:r w:rsidR="00346118" w:rsidRPr="009A45AF">
        <w:rPr>
          <w:rFonts w:ascii="Verdana" w:hAnsi="Verdana"/>
          <w:b/>
        </w:rPr>
        <w:t>-2009</w:t>
      </w:r>
      <w:r w:rsidRPr="009A45AF">
        <w:rPr>
          <w:rFonts w:ascii="Verdana" w:hAnsi="Verdana"/>
          <w:b/>
        </w:rPr>
        <w:t xml:space="preserve"> – </w:t>
      </w:r>
      <w:r w:rsidR="00346118" w:rsidRPr="009A45AF">
        <w:rPr>
          <w:rFonts w:ascii="Verdana" w:hAnsi="Verdana"/>
          <w:b/>
        </w:rPr>
        <w:t>FUNESC – Fundação Espaço Cultural da Paraiba</w:t>
      </w:r>
      <w:r w:rsidRPr="009A45AF">
        <w:rPr>
          <w:rFonts w:ascii="Verdana" w:hAnsi="Verdana"/>
        </w:rPr>
        <w:br/>
      </w:r>
      <w:r w:rsidR="00346118" w:rsidRPr="009A45AF">
        <w:rPr>
          <w:rFonts w:ascii="Verdana" w:hAnsi="Verdana"/>
        </w:rPr>
        <w:t>Secretária da Presidência, responsável pela assessoria direta do Presidente da Fundação e também participando ativamente da organização dos Projetos Cuturais desenvolvidos pela FUNESC.</w:t>
      </w:r>
    </w:p>
    <w:p w:rsidR="005657D9" w:rsidRPr="009A45AF" w:rsidRDefault="00866E7C" w:rsidP="005657D9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A45AF">
        <w:rPr>
          <w:rFonts w:ascii="Verdana" w:hAnsi="Verdana"/>
          <w:b/>
        </w:rPr>
        <w:t>2000-2002</w:t>
      </w:r>
      <w:r w:rsidR="005657D9" w:rsidRPr="009A45AF">
        <w:rPr>
          <w:rFonts w:ascii="Verdana" w:hAnsi="Verdana"/>
        </w:rPr>
        <w:t xml:space="preserve"> </w:t>
      </w:r>
      <w:r w:rsidRPr="009A45AF">
        <w:rPr>
          <w:rFonts w:ascii="Verdana" w:hAnsi="Verdana"/>
        </w:rPr>
        <w:t>–</w:t>
      </w:r>
      <w:r w:rsidR="005657D9" w:rsidRPr="009A45AF">
        <w:rPr>
          <w:rFonts w:ascii="Verdana" w:hAnsi="Verdana"/>
        </w:rPr>
        <w:t xml:space="preserve"> </w:t>
      </w:r>
      <w:r w:rsidRPr="009A45AF">
        <w:rPr>
          <w:rFonts w:ascii="Verdana" w:hAnsi="Verdana"/>
          <w:b/>
        </w:rPr>
        <w:t>ABIH/PB Associação Brasileira da Indústria de Hoteis</w:t>
      </w:r>
      <w:r w:rsidR="005657D9" w:rsidRPr="009A45AF">
        <w:rPr>
          <w:rFonts w:ascii="Verdana" w:hAnsi="Verdana"/>
        </w:rPr>
        <w:br/>
      </w:r>
      <w:r w:rsidRPr="009A45AF">
        <w:rPr>
          <w:rFonts w:ascii="Verdana" w:hAnsi="Verdana"/>
        </w:rPr>
        <w:t>Se</w:t>
      </w:r>
      <w:r w:rsidR="005333F6">
        <w:rPr>
          <w:rFonts w:ascii="Verdana" w:hAnsi="Verdana"/>
        </w:rPr>
        <w:t>cretária Executiva</w:t>
      </w:r>
      <w:r w:rsidRPr="009A45AF">
        <w:rPr>
          <w:rFonts w:ascii="Verdana" w:hAnsi="Verdana"/>
        </w:rPr>
        <w:t>, responsável pela coordenação e logística da Associação, e também, de viagens dos hoteleiros e trade turístico para divulgação do destino Paraiba em diversas feiras de turismo no Brasil, participando também dos eventos turísticos.</w:t>
      </w:r>
    </w:p>
    <w:p w:rsidR="009A45AF" w:rsidRDefault="009A45AF" w:rsidP="00B30D63">
      <w:pPr>
        <w:pStyle w:val="ListParagraph"/>
        <w:spacing w:line="168" w:lineRule="auto"/>
        <w:ind w:left="284"/>
        <w:rPr>
          <w:rFonts w:ascii="Verdana" w:hAnsi="Verdana"/>
        </w:rPr>
      </w:pPr>
    </w:p>
    <w:p w:rsidR="009A45AF" w:rsidRDefault="009A45AF" w:rsidP="00B30D63">
      <w:pPr>
        <w:pStyle w:val="ListParagraph"/>
        <w:spacing w:line="168" w:lineRule="auto"/>
        <w:ind w:left="284"/>
        <w:rPr>
          <w:rFonts w:ascii="Verdana" w:hAnsi="Verdana"/>
        </w:rPr>
      </w:pPr>
    </w:p>
    <w:p w:rsidR="009A45AF" w:rsidRDefault="009A45AF" w:rsidP="00B30D63">
      <w:pPr>
        <w:pStyle w:val="ListParagraph"/>
        <w:spacing w:line="168" w:lineRule="auto"/>
        <w:ind w:left="284"/>
        <w:rPr>
          <w:rFonts w:ascii="Verdana" w:hAnsi="Verdana"/>
        </w:rPr>
      </w:pPr>
    </w:p>
    <w:p w:rsidR="009A45AF" w:rsidRDefault="009A45AF" w:rsidP="00B30D63">
      <w:pPr>
        <w:pStyle w:val="ListParagraph"/>
        <w:spacing w:line="168" w:lineRule="auto"/>
        <w:ind w:left="284"/>
        <w:rPr>
          <w:rFonts w:ascii="Verdana" w:hAnsi="Verdana"/>
        </w:rPr>
      </w:pPr>
    </w:p>
    <w:p w:rsidR="009A45AF" w:rsidRDefault="009A45AF" w:rsidP="00B30D63">
      <w:pPr>
        <w:pStyle w:val="ListParagraph"/>
        <w:spacing w:line="168" w:lineRule="auto"/>
        <w:ind w:left="284"/>
        <w:rPr>
          <w:rFonts w:ascii="Verdana" w:hAnsi="Verdana"/>
        </w:rPr>
      </w:pPr>
    </w:p>
    <w:p w:rsidR="009A45AF" w:rsidRDefault="009A45AF" w:rsidP="00B30D63">
      <w:pPr>
        <w:pStyle w:val="ListParagraph"/>
        <w:spacing w:line="168" w:lineRule="auto"/>
        <w:ind w:left="284"/>
        <w:rPr>
          <w:rFonts w:ascii="Verdana" w:hAnsi="Verdana"/>
        </w:rPr>
      </w:pPr>
    </w:p>
    <w:p w:rsidR="00B30D63" w:rsidRPr="009A45AF" w:rsidRDefault="007F2261" w:rsidP="00B30D63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g">
            <w:drawing>
              <wp:anchor distT="0" distB="0" distL="226695" distR="114300" simplePos="0" relativeHeight="251660288" behindDoc="0" locked="0" layoutInCell="1" allowOverlap="1">
                <wp:simplePos x="0" y="0"/>
                <wp:positionH relativeFrom="page">
                  <wp:posOffset>6943725</wp:posOffset>
                </wp:positionH>
                <wp:positionV relativeFrom="page">
                  <wp:posOffset>80645</wp:posOffset>
                </wp:positionV>
                <wp:extent cx="461010" cy="10444480"/>
                <wp:effectExtent l="0" t="0" r="0" b="13970"/>
                <wp:wrapSquare wrapText="bothSides"/>
                <wp:docPr id="3" name="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10444480"/>
                          <a:chOff x="9540" y="45"/>
                          <a:chExt cx="1996" cy="16133"/>
                        </a:xfrm>
                      </wpg:grpSpPr>
                      <wps:wsp>
                        <wps:cNvPr id="4" name=" 169"/>
                        <wps:cNvSpPr>
                          <a:spLocks/>
                        </wps:cNvSpPr>
                        <wps:spPr bwMode="auto">
                          <a:xfrm>
                            <a:off x="9857" y="45"/>
                            <a:ext cx="1512" cy="161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777C84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 170"/>
                        <wps:cNvCnPr>
                          <a:cxnSpLocks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B9BE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 171"/>
                        <wps:cNvCnPr>
                          <a:cxnSpLocks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777C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 172"/>
                        <wps:cNvCnPr>
                          <a:cxnSpLocks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C8CA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F477C09" id=" 168" o:spid="_x0000_s1026" style="position:absolute;margin-left:546.75pt;margin-top:6.35pt;width:36.3pt;height:822.4pt;z-index:251660288;mso-wrap-distance-left:17.85pt;mso-position-horizontal-relative:page;mso-position-vertical-relative:page" coordorigin="9540,45" coordsize="1996,1613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9n29ogBAAAqA4AAA4AAABkcnMvZTJvRG9jLnhtbOxX2W7jNhR9L9B/IPTuWFS0I8oglu2g&#10;QNoOMC36TGtHJVIl6TiZov/eS1JSpCxNkWDyNDYgibpcLg/POaQuPt11LbotuGgYTSx8ZluooBnL&#10;G1ol1u+/7VehhYQkNCcto0Vi3RfC+nT54w8Xpz4uHFazNi84gk6oiE99YtVS9vF6LbK66Ig4Y31B&#10;IVgy3hEJRV6tc05O0HvXrh3b9tcnxvOes6wQAt5uTdC61P2XZZHJX8tSFBK1iQW5SX3l+nrQ1/Xl&#10;BYkrTvq6yYY8yBvS6EhDYdSpqy2RBB1586Srrsk4E6yUZxnr1qwsm6zQk4DpYPvRdK45O/Z6MlV8&#10;qvoJJ8D2EVBv7jb75fYzR02eWOcWoqSDNULYh1UDYE59FUP8mvdf+s/czA4eb1j2p1Dx9eMKqlyZ&#10;2uhw+pnl0Bs5SqaRuSt5p/qAOaM7jf39wwoUdxJl8Nb1McBgoQxi2HbhF0JJL1JWw1KqlpHnwjuo&#10;4HpTaDe0x1HkD619fA5TUmmS2Iyt8x3yU7MDyokHUMX7QP1Sk77QayUUaAOo7gzUaABVx0dExQLO&#10;WUilJwD2V4GMQi9YwjGCiT3sTGBgSGUOBol7LuR1wTqkHhKLg1j0QpHbGyGHumOdgdr5vmlbxJn8&#10;o5G1njEsk25UCWikawnUM8DS1q8Frw5py9EtAQFeeeo/plGJeXVsq9/TNkEQpOGUumoDyzkN1jYU&#10;EWU1QAiRkbYAHuNpAE50vmqYlqorZTp/A4N5BVgNiSvUtGL/jrDj2hsnWu39MFi5e9dbRYEdrmwc&#10;bSLfdiN3u/9HpYrduG7yvKA3DS1G98Du/yPSYGRG99o/0EmR2/EMCqxtpvQXMG72Gz+YYBTzel0j&#10;wU7bpkus0ABqtFMXJN/R3BQkadqhsF5OQYMLOIx3jQyoxjDRSObA8ntgJXBAow7eDw81418tdAIb&#10;TSzx15HwwkLtTxRoEGFXqVXqgusFDhT4PHKYRwjNoKvEkhYsq3pMpTHrY8+bqoaRDNsouwJbKRtD&#10;U5WgSQsSH2T9QfqGZRhNM4CZAbPU+KD/lBrHzO7o0jFn0RHY1yX+xPFGicOY2ip9/Kq+heREYZgy&#10;SkHqjBsoX1L7g1aUehQ1sROMCp1zbsnNaLNLwY6MxBbchL1sZODLdByE+qwq7WgX7kJ35Tr+buXa&#10;2+3qap+6K3+PA297vk3TLV6qUovdnC2A529V5WPjmESvuh+VMt7/QzEKko8lJ+yEEzmNK34LcmLs&#10;ncNIsB8PxwYSP8NOI45pK36y+7ybnQ5sg68553Iz+c5ORYfBzz+eneASEzvhmPKtrDNQrJwfFp8h&#10;53S+GM+o47FnOBq9m5xegL3hcPOidaZhepXuvlvnM4eNBTn1KR6+hrTlDl9u6nNrXtZW+/CBefkv&#10;AAAA//8DAFBLAwQUAAYACAAAACEAcJzw4OUAAAATAQAADwAAAGRycy9kb3ducmV2LnhtbExPy27C&#10;MBC8V+o/WFupt+IYlFBCHITo44SQCpVQbyZekojYjmKThL/vcmovqxnN7OxOthpNw3rsfO2sBDGJ&#10;gKEtnK5tKeH78PHyCswHZbVqnEUJN/Swyh8fMpVqN9gv7PehZBRifaokVCG0Kee+qNAoP3EtWtLO&#10;rjMqEO1Krjs1ULhp+DSKEm5UbelCpVrcVFhc9lcj4XNQw3om3vvt5by5/Rzi3XErUMrnp/FtSWO9&#10;BBZwDH8bcO9A/0NOj53c1WrPGuLRYhaTl9B0DuzuEEkigJ0IJfGcNJ5n/H+X/BcAAP//AwBQSwEC&#10;LQAUAAYACAAAACEAWiKTo/8AAADlAQAAEwAAAAAAAAAAAAAAAAAAAAAAW0NvbnRlbnRfVHlwZXNd&#10;LnhtbFBLAQItABQABgAIAAAAIQCnSs841wAAAJYBAAALAAAAAAAAAAAAAAAAADABAABfcmVscy8u&#10;cmVsc1BLAQItABQABgAIAAAAIQCPZ9vaIAQAAKgOAAAOAAAAAAAAAAAAAAAAADACAABkcnMvZTJv&#10;RG9jLnhtbFBLAQItABQABgAIAAAAIQBwnPDg5QAAABMBAAAPAAAAAAAAAAAAAAAAAHwGAABkcnMv&#10;ZG93bnJldi54bWxQSwUGAAAAAAQABADzAAAAjgcAAAAA&#10;">
                <v:rect id=" 169" o:spid="_x0000_s1027" style="position:absolute;left:9857;top:45;width:1512;height:1611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wsusscAAADgAAAADwAAAGRycy9kb3ducmV2LnhtbESPQWsC&#10;MRSE7wX/Q3iCt5pVpJTVKEtVKIhQ1xavz81zs3TzsiSprv++KRS8DAzDfMMsVr1txZV8aBwrmIwz&#10;EMSV0w3XCj6P2+dXECEia2wdk4I7BVgtB08LzLW78YGuZaxFgnDIUYGJsculDJUhi2HsOuKUXZy3&#10;GJP1tdQebwluWznNshdpseG0YLCjN0PVd/ljFewm5/vGlrb/upy6fXbwhfloCqVGw349T1LMQUTq&#10;46Pxj3jXCmbw9yd9ASGXvwAAAP//AwBQSwECLQAUAAYACAAAACEAnK1jM+8AAACIAQAAEwAAAAAA&#10;AAAAAAAAAAAAAAAAW0NvbnRlbnRfVHlwZXNdLnhtbFBLAQItABQABgAIAAAAIQBR5/GmvwAAABYB&#10;AAALAAAAAAAAAAAAAAAAACABAABfcmVscy8ucmVsc1BLAQItABQABgAIAAAAIQDTCy6yxwAAAOAA&#10;AAAPAAAAAAAAAAAAAAAAAAgCAABkcnMvZG93bnJldi54bWxQSwUGAAAAAAMAAwC3AAAA/AIAAAAA&#10;" fillcolor="#a5a5a5" stroked="f" strokecolor="#bfb675">
                  <v:fill color2="#777c84" rotate="t" angle="90" focus="100%" type="gradient"/>
                  <v:path arrowok="t"/>
                </v:rect>
                <v:shape id=" 170" o:spid="_x0000_s1028" type="#_x0000_t32" style="position:absolute;left:9540;top:45;width:0;height:16114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aUqZ8cAAADgAAAADwAAAGRycy9kb3ducmV2LnhtbESPT2sC&#10;MRTE70K/Q3gFL6VmW7GU1Sj9gyB60a0Xb6+b52bp5mVJ4rp+eyMUvAwMw/yGmS1624iOfKgdK3gZ&#10;ZSCIS6drrhTsf5bP7yBCRNbYOCYFFwqwmD8MZphrd+YddUWsRIJwyFGBibHNpQylIYth5FrilB2d&#10;txiT9ZXUHs8Jbhv5mmVv0mLNacFgS1+Gyr/iZBVs7Pjy224/+XDUazbGk+3KJ6WGj/33NMnHFESk&#10;Pt4b/4iVVjCB25/0BYScXwEAAP//AwBQSwECLQAUAAYACAAAACEAnK1jM+8AAACIAQAAEwAAAAAA&#10;AAAAAAAAAAAAAAAAW0NvbnRlbnRfVHlwZXNdLnhtbFBLAQItABQABgAIAAAAIQBR5/GmvwAAABYB&#10;AAALAAAAAAAAAAAAAAAAACABAABfcmVscy8ucmVsc1BLAQItABQABgAIAAAAIQBppSpnxwAAAOAA&#10;AAAPAAAAAAAAAAAAAAAAAAgCAABkcnMvZG93bnJldi54bWxQSwUGAAAAAAMAAwC3AAAA/AIAAAAA&#10;" strokecolor="#b9bec7" strokeweight="1pt">
                  <o:lock v:ext="edit" shapetype="f"/>
                </v:shape>
                <v:shape id=" 171" o:spid="_x0000_s1029" type="#_x0000_t32" style="position:absolute;left:11536;top:68;width:0;height:16110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YlVbcgAAADgAAAADwAAAGRycy9kb3ducmV2LnhtbESPQWvC&#10;QBSE7wX/w/IEb3WTUiREN6HYFgoRqrEUvD2yzyQ1+zZkV43/visUehkYhvmGWeWj6cSFBtdaVhDP&#10;IxDEldUt1wq+9u+PCQjnkTV2lknBjRzk2eRhham2V97RpfS1CBB2KSpovO9TKV3VkEE3tz1xyI52&#10;MOiDHWqpB7wGuOnkUxQtpMGWw0KDPa0bqk7l2ShIdqbY9PG4Td66z+qZip/vA+2Vmk3H12WQlyUI&#10;T6P/b/whPrSCBdz/hC8gZPYLAAD//wMAUEsBAi0AFAAGAAgAAAAhAJytYzPvAAAAiAEAABMAAAAA&#10;AAAAAAAAAAAAAAAAAFtDb250ZW50X1R5cGVzXS54bWxQSwECLQAUAAYACAAAACEAUefxpr8AAAAW&#10;AQAACwAAAAAAAAAAAAAAAAAgAQAAX3JlbHMvLnJlbHNQSwECLQAUAAYACAAAACEAsYlVbcgAAADg&#10;AAAADwAAAAAAAAAAAAAAAAAIAgAAZHJzL2Rvd25yZXYueG1sUEsFBgAAAAADAAMAtwAAAP0CAAAA&#10;AA==&#10;" strokecolor="#777c84" strokeweight="2.25pt">
                  <o:lock v:ext="edit" shapetype="f"/>
                </v:shape>
                <v:shape id=" 172" o:spid="_x0000_s1030" type="#_x0000_t32" style="position:absolute;left:9768;top:45;width:0;height:16114;visibility:visible;mso-wrap-style:squar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ekplscAAADgAAAADwAAAGRycy9kb3ducmV2LnhtbESPQWvC&#10;QBSE7wX/w/KEXkrdGKiVmI2IYvFalZ6f2WcSzL5ds1uT+uu7BaGXgWGYb5h8OZhW3KjzjWUF00kC&#10;gri0uuFKwfGwfZ2D8AFZY2uZFPyQh2Uxesox07bnT7rtQyUihH2GCuoQXCalL2sy6CfWEcfsbDuD&#10;IdqukrrDPsJNK9MkmUmDDceFGh2tayov+2+j4OAcvxwr2Vzn29M1+Xj7OrX3VKnn8bBZRFktQAQa&#10;wn/jgdhpBe/w9yd+ASGLXwAAAP//AwBQSwECLQAUAAYACAAAACEAnK1jM+8AAACIAQAAEwAAAAAA&#10;AAAAAAAAAAAAAAAAW0NvbnRlbnRfVHlwZXNdLnhtbFBLAQItABQABgAIAAAAIQBR5/GmvwAAABYB&#10;AAALAAAAAAAAAAAAAAAAACABAABfcmVscy8ucmVsc1BLAQItABQABgAIAAAAIQBB6SmWxwAAAOAA&#10;AAAPAAAAAAAAAAAAAAAAAAgCAABkcnMvZG93bnJldi54bWxQSwUGAAAAAAMAAwC3AAAA/AIAAAAA&#10;" strokecolor="#c8cace" strokeweight="4.5pt">
                  <o:lock v:ext="edit" shapetype="f"/>
                </v:shape>
                <w10:wrap type="square" anchorx="page" anchory="page"/>
              </v:group>
            </w:pict>
          </mc:Fallback>
        </mc:AlternateContent>
      </w:r>
      <w:r w:rsidR="00B30D63" w:rsidRPr="009A45AF">
        <w:rPr>
          <w:rFonts w:ascii="Verdana" w:hAnsi="Verdana"/>
        </w:rPr>
        <w:t>qualificações e atividades complementares</w:t>
      </w:r>
    </w:p>
    <w:p w:rsidR="00EC65A7" w:rsidRPr="009A45AF" w:rsidRDefault="007F2261" w:rsidP="00EC65A7">
      <w:pPr>
        <w:pStyle w:val="Seo"/>
        <w:rPr>
          <w:rFonts w:ascii="Verdana" w:hAnsi="Verdana"/>
        </w:rPr>
      </w:pPr>
      <w:r w:rsidRPr="009A45AF"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0" t="0" r="0" b="0"/>
                <wp:wrapNone/>
                <wp:docPr id="2" name="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210610" id=" 166" o:spid="_x0000_s1026" type="#_x0000_t32" style="position:absolute;margin-left:.3pt;margin-top:10.7pt;width:44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CyrzSNAgAAZwUAAA4AAABkcnMvZTJvRG9jLnhtbKxUUW+bMBB+n7T/YPmdAgkJCSqpGiB7&#10;6bZK3bRnB5tgDWxkOyHVtP++swm06V6mbYlk+Xzc5+++u/Pt3blt0IkpzaVIcXgTYMREKSkXhxR/&#10;/bLzVhhpQwQljRQsxc9M47vN+3e3fZewmaxlQ5lCACJ00ncpro3pEt/XZc1aom9kxwQ4K6laYsBU&#10;B58q0gN62/izIFj6vVS0U7JkWsNpPjjxxuFXFSvN56rSzKAmxcDNuFW5de9Wf3NLkoMiXc3LCw/y&#10;FzRawgXcOkHlxBB0VPw3qJaXSmpZmZtStr6sKl4ylwSkEwZv0nmqScdcMqCO7iad9P+DLT+dHhXi&#10;NMUzjARpoUYoXC4xAmH6Tifgz8SjsqmVZ/HUPcjyu7ZO/8prDd0B0r7/KCmAkKORTpBzpVobDami&#10;s5P8+UV4djaohNPFchnP4wVG5eT0STKGdkqbD0y2yG5SrI0i/FCbTAoBBZYqdBeR04M2jhlJxgh7&#10;sZA73jTWQZJGoB7adBYHgYvRsuHUuq1Tq8M+axQ6EWiW7XpbZLGTAZhcfafkUdABr2aEFqNhCG8u&#10;BoQ0wmIy14MXYmCeDeydAzJ3/fFjHayLVbGKvGi2LLwoyHPvfpdF3nIXxot8nmdZHv60bMMoqTml&#10;TLh8hpmBwz/rhcvYDF02deuLNv41PNTXsb2mer9bBHE0X3lxvJh70bwIvO1ql3n3GbRMXGyzbfGG&#10;auHy1+Nk/RvbSUzLSh4NU0817RHltivmi/UsxGDAdNv6wg8j0hzgWSqNwkhJ842b2o2UbUCLcVXx&#10;VWD/Y8Un+EGJsYzWmupwSe5Fq0EzV2E3HnYihjHaS/oM0zHODQyzi7o8PPa1eG3D/vX7uPkFAAD/&#10;/wMAUEsDBBQABgAIAAAAIQD4zHGj3wAAAAwBAAAPAAAAZHJzL2Rvd25yZXYueG1sTE9NS8NAEL0L&#10;/odlBG92s1VLTbMpUtHiQbBV8LrJjtlodjZkN238944g6GVg5r15H8V68p044BDbQBrULAOBVAfb&#10;UqPh9eX+YgkiJkPWdIFQwxdGWJenJ4XJbTjSDg/71AgWoZgbDS6lPpcy1g69ibPQIzH2HgZvEq9D&#10;I+1gjizuOznPsoX0piV2cKbHjcP6cz96DZV/HLfT7vmpdh+ba/tgVPu2VVqfn013Kx63KxAJp/T3&#10;AT8dOD+UHKwKI9koOg0L5mmYqysQjC5vLhWI6vcgy0L+L1F+AwAA//8DAFBLAQItABQABgAIAAAA&#10;IQBaIpOj/wAAAOUBAAATAAAAAAAAAAAAAAAAAAAAAABbQ29udGVudF9UeXBlc10ueG1sUEsBAi0A&#10;FAAGAAgAAAAhAKdKzzjXAAAAlgEAAAsAAAAAAAAAAAAAAAAAMAEAAF9yZWxzLy5yZWxzUEsBAi0A&#10;FAAGAAgAAAAhAPCyrzSNAgAAZwUAAA4AAAAAAAAAAAAAAAAAMAIAAGRycy9lMm9Eb2MueG1sUEsB&#10;Ai0AFAAGAAgAAAAhAPjMcaPfAAAADAEAAA8AAAAAAAAAAAAAAAAA6QQAAGRycy9kb3ducmV2Lnht&#10;bFBLBQYAAAAABAAEAPMAAAD1BQAAAAA=&#10;" strokecolor="#b9bec7" strokeweight="1pt">
                <o:lock v:ext="edit" shapetype="f"/>
                <w10:wrap anchorx="margin"/>
              </v:shape>
            </w:pict>
          </mc:Fallback>
        </mc:AlternateContent>
      </w:r>
      <w:r w:rsidR="00B30D63" w:rsidRPr="009A45AF">
        <w:rPr>
          <w:rFonts w:ascii="Verdana" w:hAnsi="Verdana"/>
        </w:rPr>
        <w:br/>
      </w:r>
    </w:p>
    <w:p w:rsidR="00696AFB" w:rsidRDefault="00696AFB" w:rsidP="00580F12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Liderança Coach e Gestão de Pessoas (Senac-João Pessoa, 40hs.),06 a 10-Jul-2018.</w:t>
      </w:r>
    </w:p>
    <w:p w:rsidR="00580F12" w:rsidRPr="009A45AF" w:rsidRDefault="00580F12" w:rsidP="00580F12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A45AF">
        <w:rPr>
          <w:rFonts w:ascii="Verdana" w:hAnsi="Verdana"/>
        </w:rPr>
        <w:t>Curso de Introdução do Controle Social d</w:t>
      </w:r>
      <w:r w:rsidR="005333F6">
        <w:rPr>
          <w:rFonts w:ascii="Verdana" w:hAnsi="Verdana"/>
        </w:rPr>
        <w:t>o SUAS, de 24 e</w:t>
      </w:r>
      <w:r w:rsidRPr="009A45AF">
        <w:rPr>
          <w:rFonts w:ascii="Verdana" w:hAnsi="Verdana"/>
        </w:rPr>
        <w:t xml:space="preserve"> 25 de agosto e de 01 a 30 de setembro de 2015</w:t>
      </w:r>
    </w:p>
    <w:p w:rsidR="00941AFD" w:rsidRPr="009A45AF" w:rsidRDefault="00E57B0A" w:rsidP="00B30D63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XV Encontro Nacional do COE</w:t>
      </w:r>
      <w:r w:rsidR="00941AFD" w:rsidRPr="009A45AF">
        <w:rPr>
          <w:rFonts w:ascii="Verdana" w:hAnsi="Verdana"/>
        </w:rPr>
        <w:t>GEMAS, São Paulo, de 22 a 24 de abril de 2013</w:t>
      </w:r>
    </w:p>
    <w:p w:rsidR="00B30D63" w:rsidRPr="009A45AF" w:rsidRDefault="00EC65A7" w:rsidP="00B30D63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A45AF">
        <w:rPr>
          <w:rFonts w:ascii="Verdana" w:hAnsi="Verdana"/>
        </w:rPr>
        <w:t xml:space="preserve">Curso Coordenação de Pessoal e Liderança </w:t>
      </w:r>
      <w:r w:rsidR="009A45AF">
        <w:rPr>
          <w:rFonts w:ascii="Verdana" w:hAnsi="Verdana"/>
        </w:rPr>
        <w:t xml:space="preserve">SEBRAE </w:t>
      </w:r>
      <w:r w:rsidRPr="009A45AF">
        <w:rPr>
          <w:rFonts w:ascii="Verdana" w:hAnsi="Verdana"/>
        </w:rPr>
        <w:t>– 2010</w:t>
      </w:r>
    </w:p>
    <w:p w:rsidR="00B833C8" w:rsidRPr="009A45AF" w:rsidRDefault="00B833C8" w:rsidP="00B833C8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A45AF">
        <w:rPr>
          <w:rFonts w:ascii="Verdana" w:hAnsi="Verdana"/>
        </w:rPr>
        <w:t xml:space="preserve">Curso Secretária Executiva </w:t>
      </w:r>
      <w:r w:rsidR="009A45AF">
        <w:rPr>
          <w:rFonts w:ascii="Verdana" w:hAnsi="Verdana"/>
        </w:rPr>
        <w:t xml:space="preserve">SEBRAE </w:t>
      </w:r>
      <w:r w:rsidRPr="009A45AF">
        <w:rPr>
          <w:rFonts w:ascii="Verdana" w:hAnsi="Verdana"/>
        </w:rPr>
        <w:t>– 2005</w:t>
      </w:r>
    </w:p>
    <w:p w:rsidR="00B833C8" w:rsidRPr="009A45AF" w:rsidRDefault="00B833C8" w:rsidP="00B833C8">
      <w:pPr>
        <w:pStyle w:val="ListParagraph"/>
        <w:numPr>
          <w:ilvl w:val="0"/>
          <w:numId w:val="27"/>
        </w:numPr>
        <w:spacing w:after="120" w:line="240" w:lineRule="auto"/>
        <w:ind w:left="284" w:hanging="284"/>
        <w:rPr>
          <w:rFonts w:ascii="Verdana" w:hAnsi="Verdana"/>
        </w:rPr>
      </w:pPr>
      <w:r w:rsidRPr="009A45AF">
        <w:rPr>
          <w:rFonts w:ascii="Verdana" w:hAnsi="Verdana"/>
        </w:rPr>
        <w:t xml:space="preserve">Curso QUALIDADE TOTAL </w:t>
      </w:r>
      <w:r w:rsidR="009A45AF">
        <w:rPr>
          <w:rFonts w:ascii="Verdana" w:hAnsi="Verdana"/>
        </w:rPr>
        <w:t xml:space="preserve">SEBRAE </w:t>
      </w:r>
      <w:r w:rsidRPr="009A45AF">
        <w:rPr>
          <w:rFonts w:ascii="Verdana" w:hAnsi="Verdana"/>
        </w:rPr>
        <w:t>– 2000</w:t>
      </w:r>
    </w:p>
    <w:p w:rsidR="009A45AF" w:rsidRPr="009A45AF" w:rsidRDefault="009A45AF" w:rsidP="00EC65A7">
      <w:pPr>
        <w:pStyle w:val="ListParagraph"/>
        <w:spacing w:after="120" w:line="240" w:lineRule="auto"/>
        <w:ind w:left="0"/>
        <w:rPr>
          <w:rFonts w:ascii="Verdana" w:hAnsi="Verdana"/>
        </w:rPr>
      </w:pPr>
    </w:p>
    <w:p w:rsidR="001E6665" w:rsidRDefault="001E6665" w:rsidP="00EC65A7">
      <w:pPr>
        <w:pStyle w:val="ListParagraph"/>
        <w:spacing w:after="120" w:line="240" w:lineRule="auto"/>
        <w:ind w:left="0"/>
        <w:rPr>
          <w:rFonts w:ascii="Verdana" w:hAnsi="Verdana"/>
        </w:rPr>
      </w:pPr>
    </w:p>
    <w:p w:rsidR="001E6665" w:rsidRDefault="001E6665" w:rsidP="00EC65A7">
      <w:pPr>
        <w:pStyle w:val="ListParagraph"/>
        <w:spacing w:after="120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Entre 2010 e 2011 fui sócio-proprietária em um Bistrô na cidade de Bananeiras, especializado em comida regional gourmet, utilizando recursos da cozinha local nos pratos procurando valorizar </w:t>
      </w:r>
      <w:r w:rsidR="000703E2">
        <w:rPr>
          <w:rFonts w:ascii="Verdana" w:hAnsi="Verdana"/>
        </w:rPr>
        <w:t>elementos locais</w:t>
      </w:r>
      <w:r>
        <w:rPr>
          <w:rFonts w:ascii="Verdana" w:hAnsi="Verdana"/>
        </w:rPr>
        <w:t>.</w:t>
      </w:r>
    </w:p>
    <w:p w:rsidR="009C3B99" w:rsidRDefault="00EC65A7" w:rsidP="00EC65A7">
      <w:pPr>
        <w:pStyle w:val="ListParagraph"/>
        <w:spacing w:after="120" w:line="240" w:lineRule="auto"/>
        <w:ind w:left="0"/>
        <w:rPr>
          <w:rFonts w:ascii="Verdana" w:hAnsi="Verdana"/>
        </w:rPr>
      </w:pPr>
      <w:r w:rsidRPr="009A45AF">
        <w:rPr>
          <w:rFonts w:ascii="Verdana" w:hAnsi="Verdana"/>
        </w:rPr>
        <w:t xml:space="preserve">No ano de 2010 troquei a capital do Estado, João Pessoa, pelo interior, e escolhi Solânea para viver um novo projeto de vida em busca de melhor qualidade de vida. Nesse ano, prestei consultoria de gerenciamento de hotel na </w:t>
      </w:r>
      <w:r w:rsidR="00B833C8" w:rsidRPr="009A45AF">
        <w:rPr>
          <w:rFonts w:ascii="Verdana" w:hAnsi="Verdana"/>
        </w:rPr>
        <w:t>Pousada da Estação</w:t>
      </w:r>
      <w:r w:rsidRPr="009A45AF">
        <w:rPr>
          <w:rFonts w:ascii="Verdana" w:hAnsi="Verdana"/>
        </w:rPr>
        <w:t xml:space="preserve"> durante 03 meses. Após essa consultoria, foi convidada para trabalhar no setor de eventos da Estação Cabo Branco em João P</w:t>
      </w:r>
      <w:r w:rsidR="00B833C8" w:rsidRPr="009A45AF">
        <w:rPr>
          <w:rFonts w:ascii="Verdana" w:hAnsi="Verdana"/>
        </w:rPr>
        <w:t>essoa. Também trabalhei como as</w:t>
      </w:r>
      <w:r w:rsidRPr="009A45AF">
        <w:rPr>
          <w:rFonts w:ascii="Verdana" w:hAnsi="Verdana"/>
        </w:rPr>
        <w:t xml:space="preserve">sessora </w:t>
      </w:r>
      <w:r w:rsidR="00B833C8" w:rsidRPr="009A45AF">
        <w:rPr>
          <w:rFonts w:ascii="Verdana" w:hAnsi="Verdana"/>
        </w:rPr>
        <w:t xml:space="preserve">administrativa </w:t>
      </w:r>
      <w:r w:rsidRPr="009A45AF">
        <w:rPr>
          <w:rFonts w:ascii="Verdana" w:hAnsi="Verdana"/>
        </w:rPr>
        <w:t>no Instituto Chico Mendes, também em J</w:t>
      </w:r>
      <w:r w:rsidR="005333F6">
        <w:rPr>
          <w:rFonts w:ascii="Verdana" w:hAnsi="Verdana"/>
        </w:rPr>
        <w:t>oão Pessoa, órgão federal voltado à</w:t>
      </w:r>
      <w:r w:rsidRPr="009A45AF">
        <w:rPr>
          <w:rFonts w:ascii="Verdana" w:hAnsi="Verdana"/>
        </w:rPr>
        <w:t xml:space="preserve"> preservação dos primatas brasileiros</w:t>
      </w:r>
      <w:r w:rsidR="009A45AF">
        <w:rPr>
          <w:rFonts w:ascii="Verdana" w:hAnsi="Verdana"/>
        </w:rPr>
        <w:t>.</w:t>
      </w:r>
    </w:p>
    <w:p w:rsidR="000703E2" w:rsidRDefault="000703E2" w:rsidP="000703E2">
      <w:pPr>
        <w:pStyle w:val="ListParagraph"/>
        <w:spacing w:after="120" w:line="240" w:lineRule="auto"/>
        <w:ind w:left="0"/>
        <w:rPr>
          <w:rFonts w:ascii="Verdana" w:hAnsi="Verdana"/>
        </w:rPr>
      </w:pPr>
      <w:r w:rsidRPr="009A45AF">
        <w:rPr>
          <w:rFonts w:ascii="Verdana" w:hAnsi="Verdana"/>
        </w:rPr>
        <w:t xml:space="preserve">Trabalhei também, nos </w:t>
      </w:r>
      <w:r>
        <w:rPr>
          <w:rFonts w:ascii="Verdana" w:hAnsi="Verdana"/>
        </w:rPr>
        <w:t xml:space="preserve">anos </w:t>
      </w:r>
      <w:r w:rsidRPr="009A45AF">
        <w:rPr>
          <w:rFonts w:ascii="Verdana" w:hAnsi="Verdana"/>
        </w:rPr>
        <w:t>de 1988 a 1997 na antiga Inústria de Beb</w:t>
      </w:r>
      <w:r w:rsidR="005333F6">
        <w:rPr>
          <w:rFonts w:ascii="Verdana" w:hAnsi="Verdana"/>
        </w:rPr>
        <w:t>idas Antarctica da Paraíba S/A,</w:t>
      </w:r>
      <w:r>
        <w:rPr>
          <w:rFonts w:ascii="Verdana" w:hAnsi="Verdana"/>
        </w:rPr>
        <w:t xml:space="preserve"> atual</w:t>
      </w:r>
      <w:r w:rsidRPr="009A45AF">
        <w:rPr>
          <w:rFonts w:ascii="Verdana" w:hAnsi="Verdana"/>
        </w:rPr>
        <w:t xml:space="preserve"> AMBEV. Passei 02 anos como Promotora de Vendas e 07 anos como Secretária Administrativa da Diretoria Geral daquela empresa.</w:t>
      </w:r>
    </w:p>
    <w:p w:rsidR="00AA50AA" w:rsidRDefault="00AA50AA" w:rsidP="000703E2">
      <w:pPr>
        <w:pStyle w:val="ListParagraph"/>
        <w:spacing w:after="120" w:line="240" w:lineRule="auto"/>
        <w:ind w:left="0"/>
        <w:rPr>
          <w:rFonts w:ascii="Verdana" w:hAnsi="Verdana"/>
        </w:rPr>
      </w:pPr>
    </w:p>
    <w:p w:rsidR="00AA50AA" w:rsidRDefault="00AA50AA" w:rsidP="000703E2">
      <w:pPr>
        <w:pStyle w:val="ListParagraph"/>
        <w:spacing w:after="120" w:line="240" w:lineRule="auto"/>
        <w:ind w:left="0"/>
        <w:rPr>
          <w:rFonts w:ascii="Verdana" w:hAnsi="Verdana"/>
        </w:rPr>
      </w:pPr>
    </w:p>
    <w:p w:rsidR="00AA50AA" w:rsidRDefault="00AA50AA" w:rsidP="000703E2">
      <w:pPr>
        <w:pStyle w:val="ListParagraph"/>
        <w:spacing w:after="120" w:line="240" w:lineRule="auto"/>
        <w:ind w:left="0"/>
        <w:rPr>
          <w:rFonts w:ascii="Verdana" w:hAnsi="Verdana"/>
        </w:rPr>
      </w:pPr>
    </w:p>
    <w:p w:rsidR="00AA50AA" w:rsidRPr="00CD6EA4" w:rsidRDefault="00AA50AA" w:rsidP="00CD6EA4">
      <w:pPr>
        <w:pStyle w:val="NoSpacing"/>
        <w:rPr>
          <w:rFonts w:ascii="Verdana" w:hAnsi="Verdana"/>
        </w:rPr>
      </w:pPr>
      <w:r w:rsidRPr="00CD6EA4">
        <w:rPr>
          <w:rFonts w:ascii="Verdana" w:hAnsi="Verdana"/>
        </w:rPr>
        <w:t>Paula Cristina Marques Abud</w:t>
      </w:r>
    </w:p>
    <w:p w:rsidR="00AA50AA" w:rsidRPr="00CD6EA4" w:rsidRDefault="00AA50AA" w:rsidP="00CD6EA4">
      <w:pPr>
        <w:pStyle w:val="NoSpacing"/>
        <w:rPr>
          <w:rFonts w:ascii="Verdana" w:hAnsi="Verdana"/>
        </w:rPr>
      </w:pPr>
      <w:r w:rsidRPr="00CD6EA4">
        <w:rPr>
          <w:rFonts w:ascii="Verdana" w:hAnsi="Verdana"/>
        </w:rPr>
        <w:t xml:space="preserve">Janeiro </w:t>
      </w:r>
      <w:r w:rsidR="00696AFB">
        <w:rPr>
          <w:rFonts w:ascii="Verdana" w:hAnsi="Verdana"/>
        </w:rPr>
        <w:t>de 2019</w:t>
      </w:r>
      <w:bookmarkStart w:id="0" w:name="_GoBack"/>
      <w:bookmarkEnd w:id="0"/>
      <w:r w:rsidRPr="00CD6EA4">
        <w:rPr>
          <w:rFonts w:ascii="Verdana" w:hAnsi="Verdana"/>
        </w:rPr>
        <w:t>.</w:t>
      </w:r>
    </w:p>
    <w:p w:rsidR="000703E2" w:rsidRPr="00CD6EA4" w:rsidRDefault="000703E2" w:rsidP="00CD6EA4">
      <w:pPr>
        <w:pStyle w:val="NoSpacing"/>
        <w:rPr>
          <w:rFonts w:ascii="Verdana" w:hAnsi="Verdana"/>
        </w:rPr>
      </w:pPr>
    </w:p>
    <w:sectPr w:rsidR="000703E2" w:rsidRPr="00CD6EA4" w:rsidSect="009A45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1"/>
      <w:pgMar w:top="794" w:right="1134" w:bottom="907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33" w:rsidRDefault="002C6633">
      <w:r>
        <w:separator/>
      </w:r>
    </w:p>
  </w:endnote>
  <w:endnote w:type="continuationSeparator" w:id="0">
    <w:p w:rsidR="002C6633" w:rsidRDefault="002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3C" w:rsidRDefault="009618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99" w:rsidRDefault="009C3B99" w:rsidP="009967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696AFB">
      <w:rPr>
        <w:noProof/>
      </w:rPr>
      <w:t>2</w:t>
    </w:r>
    <w:r>
      <w:fldChar w:fldCharType="end"/>
    </w:r>
    <w:r w:rsidR="00163F2A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AE" w:rsidRDefault="003D70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6AFB">
      <w:rPr>
        <w:noProof/>
      </w:rPr>
      <w:t>1</w:t>
    </w:r>
    <w:r>
      <w:fldChar w:fldCharType="end"/>
    </w:r>
  </w:p>
  <w:p w:rsidR="003D70AE" w:rsidRDefault="003D70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33" w:rsidRDefault="002C6633">
      <w:r>
        <w:separator/>
      </w:r>
    </w:p>
  </w:footnote>
  <w:footnote w:type="continuationSeparator" w:id="0">
    <w:p w:rsidR="002C6633" w:rsidRDefault="002C6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3C" w:rsidRDefault="009618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99" w:rsidRDefault="00163F2A" w:rsidP="009967CD">
    <w:pPr>
      <w:pStyle w:val="Header"/>
      <w:jc w:val="right"/>
    </w:pPr>
    <w:r>
      <w:rPr>
        <w:sz w:val="16"/>
        <w:szCs w:val="16"/>
      </w:rPr>
      <w:t>[Escolha a data]</w:t>
    </w:r>
    <w:r w:rsidR="007F226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7340600</wp:posOffset>
              </wp:positionH>
              <wp:positionV relativeFrom="page">
                <wp:posOffset>-100330</wp:posOffset>
              </wp:positionV>
              <wp:extent cx="0" cy="10894060"/>
              <wp:effectExtent l="0" t="0" r="19050" b="8890"/>
              <wp:wrapNone/>
              <wp:docPr id="16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08940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74A316D" id="_x0000_t32" coordsize="21600,21600" o:spt="32" o:oned="t" path="m,l21600,21600e" filled="f">
              <v:path arrowok="t" fillok="f" o:connecttype="none"/>
              <o:lock v:ext="edit" shapetype="t"/>
            </v:shapetype>
            <v:shape id=" 5" o:spid="_x0000_s1026" type="#_x0000_t32" style="position:absolute;margin-left:578pt;margin-top:-7.9pt;width:0;height:857.8pt;z-index:251657728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hwjwTAgAALAQAAA4AAABkcnMvZTJvRG9jLnhtbKxTwY6bMBC9V+o/WL4nQJZlExSyqiDp&#10;ZduutO0HOLYJVsG2bCckqvrvHRvIbtpLVfViPB7mzZt5M+vHc9eiEzdWKFngZB5jxCVVTMhDgb99&#10;3c2WGFlHJCOtkrzAF27x4+b9u3Wvc75QjWoZNwhApM17XeDGOZ1HkaUN74idK80lOGtlOuLANIeI&#10;GdIDetdGizjOol4Zpo2i3Fp4rQYn3gT8uubUfalryx1qCwzcXDhNOPfhjDZrkh8M0Y2gIw/yDzQ6&#10;IiRkvUJVxBF0NOIPqE5Qo6yq3ZyqLlJ1LSgPRUA5SfxbOS8N0TwUA92x+ton+/9g6efTs0GCgXgZ&#10;RpJ0IBK6xwj60mubg7uUz8ZXRs/yRT8p+t16Z3Tj9YbVALTvPykGEOToVOjHuTadj4ZK0Tl0/PLa&#10;d352iA6vFJ6TeLlK4wx08glIPsVqY91HrjrkLwW2zhBxaFyppASBlUlCJnJ6sm6MnCJ8Zql2om29&#10;g+StRD3kWTzEcYixqhXMu73TmsO+bA06ERiW3XaZ3T1MTG7+M+oo2YDXcMK2k+GIaEcDyLfSY0KF&#10;wGq8DQPxYxWvtsvtMp2li2w7S+Oqmn3Yleks2yUP99VdVZZV8tPTS9K8EYxxGQoYlgQe/078cU+G&#10;sbqO52szolv40HBgO30D6yCy13UYhr1iF9B4Uh8mMvw9bo8f+bc23N8u+eYXAAAA//8DAFBLAwQU&#10;AAYACAAAACEAMQDT6OMAAAAUAQAADwAAAGRycy9kb3ducmV2LnhtbExPwU7DMAy9I/EPkZG4bWmB&#10;Fdo1nSYqOHCCgYS4eU1oC4lTNdnW/T2eOMDF8nu2n98rV5OzYm/G0HtSkM4TEIYar3tqFby9Pszu&#10;QISIpNF6MgqOJsCqOj8rsdD+QC9mv4mtYBEKBSroYhwKKUPTGYdh7gdDPPv0o8PIcGylHvHA4s7K&#10;qyTJpMOe+EOHg7nvTPO92TkFH4/vjq6f5O3z8eartnWeuTWiUpcXU73ksl6CiGaKfxdwysD+oWJj&#10;W78jHYRlnC4yThQVzNIFJzmt/FJb7rI8Z05WpfwfpvoBAAD//wMAUEsBAi0AFAAGAAgAAAAhAFoi&#10;k6P/AAAA5QEAABMAAAAAAAAAAAAAAAAAAAAAAFtDb250ZW50X1R5cGVzXS54bWxQSwECLQAUAAYA&#10;CAAAACEAp0rPONcAAACWAQAACwAAAAAAAAAAAAAAAAAwAQAAX3JlbHMvLnJlbHNQSwECLQAUAAYA&#10;CAAAACEAwWHCPBMCAAAsBAAADgAAAAAAAAAAAAAAAAAwAgAAZHJzL2Uyb0RvYy54bWxQSwECLQAU&#10;AAYACAAAACEAMQDT6OMAAAAUAQAADwAAAAAAAAAAAAAAAABvBAAAZHJzL2Rvd25yZXYueG1sUEsF&#10;BgAAAAAEAAQA8wAAAH8FAAAAAA==&#10;" strokecolor="#fe8637" strokeweight="1pt">
              <o:lock v:ext="edit" shapetype="f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3C" w:rsidRDefault="009618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>
    <w:nsid w:val="287130C1"/>
    <w:multiLevelType w:val="singleLevel"/>
    <w:tmpl w:val="2408A91E"/>
    <w:lvl w:ilvl="0">
      <w:start w:val="1"/>
      <w:numFmt w:val="bullet"/>
      <w:pStyle w:val="List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2D30227"/>
    <w:multiLevelType w:val="hybridMultilevel"/>
    <w:tmpl w:val="17EE8E4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3"/>
  </w:num>
  <w:num w:numId="25">
    <w:abstractNumId w:val="10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position-horizontal-relative:margin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BD"/>
    <w:rsid w:val="0002401A"/>
    <w:rsid w:val="000703E2"/>
    <w:rsid w:val="000C4272"/>
    <w:rsid w:val="001638B8"/>
    <w:rsid w:val="00163F2A"/>
    <w:rsid w:val="0017019D"/>
    <w:rsid w:val="001A1144"/>
    <w:rsid w:val="001A2CE6"/>
    <w:rsid w:val="001D178F"/>
    <w:rsid w:val="001E6665"/>
    <w:rsid w:val="002039BD"/>
    <w:rsid w:val="002C6633"/>
    <w:rsid w:val="00346118"/>
    <w:rsid w:val="003D70AE"/>
    <w:rsid w:val="0051492C"/>
    <w:rsid w:val="00532114"/>
    <w:rsid w:val="005333F6"/>
    <w:rsid w:val="005657D9"/>
    <w:rsid w:val="00580F12"/>
    <w:rsid w:val="005B5FD3"/>
    <w:rsid w:val="005E6BFC"/>
    <w:rsid w:val="006255B1"/>
    <w:rsid w:val="00696AFB"/>
    <w:rsid w:val="00741D6E"/>
    <w:rsid w:val="007F2261"/>
    <w:rsid w:val="00866E7C"/>
    <w:rsid w:val="008B0D39"/>
    <w:rsid w:val="00932CEB"/>
    <w:rsid w:val="00941AFD"/>
    <w:rsid w:val="0095017D"/>
    <w:rsid w:val="0096183C"/>
    <w:rsid w:val="009967CD"/>
    <w:rsid w:val="009A45AF"/>
    <w:rsid w:val="009C3B99"/>
    <w:rsid w:val="00A05212"/>
    <w:rsid w:val="00A17348"/>
    <w:rsid w:val="00A25CF8"/>
    <w:rsid w:val="00AA50AA"/>
    <w:rsid w:val="00B30D63"/>
    <w:rsid w:val="00B501EE"/>
    <w:rsid w:val="00B833C8"/>
    <w:rsid w:val="00BD28DB"/>
    <w:rsid w:val="00CC21DB"/>
    <w:rsid w:val="00CD6EA4"/>
    <w:rsid w:val="00DB2648"/>
    <w:rsid w:val="00E57B0A"/>
    <w:rsid w:val="00E85FEC"/>
    <w:rsid w:val="00E95986"/>
    <w:rsid w:val="00EC65A7"/>
    <w:rsid w:val="00F26226"/>
    <w:rsid w:val="00F303D6"/>
    <w:rsid w:val="00F80B85"/>
    <w:rsid w:val="00FA3990"/>
    <w:rsid w:val="00FD3089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rsid w:val="009C3B99"/>
    <w:pPr>
      <w:ind w:left="720"/>
    </w:pPr>
  </w:style>
  <w:style w:type="character" w:styleId="BookTitle">
    <w:name w:val="Book Title"/>
    <w:basedOn w:val="DefaultParagraphFont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B99"/>
    <w:rPr>
      <w:color w:val="414751"/>
      <w:sz w:val="20"/>
    </w:rPr>
  </w:style>
  <w:style w:type="paragraph" w:styleId="Footer">
    <w:name w:val="footer"/>
    <w:basedOn w:val="Normal"/>
    <w:link w:val="Footer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99"/>
    <w:rPr>
      <w:color w:val="414751"/>
      <w:sz w:val="20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NormalIndent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NoSpacing"/>
    <w:uiPriority w:val="3"/>
    <w:qFormat/>
    <w:rsid w:val="009C3B99"/>
    <w:pPr>
      <w:spacing w:after="480"/>
      <w:contextualSpacing/>
    </w:pPr>
  </w:style>
  <w:style w:type="paragraph" w:styleId="Closing">
    <w:name w:val="Closing"/>
    <w:basedOn w:val="NoSpacing"/>
    <w:link w:val="Closing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Strong">
    <w:name w:val="Strong"/>
    <w:basedOn w:val="DefaultParagraphFont"/>
    <w:uiPriority w:val="8"/>
    <w:qFormat/>
    <w:rsid w:val="009C3B99"/>
    <w:rPr>
      <w:b/>
      <w:bCs/>
    </w:rPr>
  </w:style>
  <w:style w:type="paragraph" w:styleId="Caption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Emphasis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B99"/>
    <w:rPr>
      <w:i/>
      <w:iCs/>
      <w:color w:val="E65B0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B99"/>
    <w:rPr>
      <w:b/>
      <w:bCs/>
      <w:color w:val="E65B0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B99"/>
    <w:rPr>
      <w:b/>
      <w:bCs/>
      <w:color w:val="3667C3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C3B9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C3B99"/>
    <w:rPr>
      <w:i/>
      <w:iCs/>
      <w:color w:val="414751"/>
      <w:sz w:val="20"/>
    </w:rPr>
  </w:style>
  <w:style w:type="paragraph" w:styleId="IntenseQuote">
    <w:name w:val="Intense Quote"/>
    <w:basedOn w:val="Quote"/>
    <w:link w:val="IntenseQuote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B99"/>
    <w:rPr>
      <w:color w:val="E65B01"/>
      <w:sz w:val="20"/>
    </w:rPr>
  </w:style>
  <w:style w:type="character" w:styleId="IntenseReference">
    <w:name w:val="Intense Reference"/>
    <w:basedOn w:val="DefaultParagraphFont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itle">
    <w:name w:val="Subtitle"/>
    <w:basedOn w:val="Normal"/>
    <w:link w:val="Subtitle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C3B99"/>
    <w:rPr>
      <w:i/>
      <w:iCs/>
      <w:color w:val="E65B01"/>
    </w:rPr>
  </w:style>
  <w:style w:type="character" w:styleId="SubtleReference">
    <w:name w:val="Subtle Reference"/>
    <w:basedOn w:val="DefaultParagraphFont"/>
    <w:uiPriority w:val="31"/>
    <w:qFormat/>
    <w:rsid w:val="009C3B99"/>
    <w:rPr>
      <w:b/>
      <w:bCs/>
      <w:i/>
      <w:iCs/>
      <w:color w:val="3667C3"/>
    </w:rPr>
  </w:style>
  <w:style w:type="paragraph" w:styleId="Title">
    <w:name w:val="Title"/>
    <w:basedOn w:val="Normal"/>
    <w:link w:val="Title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NoSpacing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PlaceholderText">
    <w:name w:val="Placeholder Text"/>
    <w:basedOn w:val="DefaultParagraphFon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9C3B99"/>
    <w:rPr>
      <w:b/>
      <w:bCs/>
      <w:color w:val="FE8637"/>
    </w:rPr>
  </w:style>
  <w:style w:type="character" w:customStyle="1" w:styleId="DateChar">
    <w:name w:val="Date Char"/>
    <w:basedOn w:val="DefaultParagraphFont"/>
    <w:link w:val="Date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Signature">
    <w:name w:val="Signature"/>
    <w:basedOn w:val="Closing"/>
    <w:link w:val="SignatureChar"/>
    <w:uiPriority w:val="99"/>
    <w:unhideWhenUsed/>
    <w:rsid w:val="009C3B99"/>
    <w:pPr>
      <w:spacing w:before="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ListParagraph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ListParagraph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ListParagraph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ListBullet">
    <w:name w:val="List Bullet"/>
    <w:basedOn w:val="NormalIndent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unhideWhenUsed/>
    <w:rsid w:val="009C3B99"/>
    <w:pPr>
      <w:ind w:left="720"/>
    </w:pPr>
  </w:style>
  <w:style w:type="character" w:styleId="BookTitle">
    <w:name w:val="Book Title"/>
    <w:basedOn w:val="DefaultParagraphFont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B99"/>
    <w:rPr>
      <w:color w:val="414751"/>
      <w:sz w:val="20"/>
    </w:rPr>
  </w:style>
  <w:style w:type="paragraph" w:styleId="Footer">
    <w:name w:val="footer"/>
    <w:basedOn w:val="Normal"/>
    <w:link w:val="Footer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99"/>
    <w:rPr>
      <w:color w:val="414751"/>
      <w:sz w:val="20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NormalIndent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NoSpacing"/>
    <w:uiPriority w:val="3"/>
    <w:qFormat/>
    <w:rsid w:val="009C3B99"/>
    <w:pPr>
      <w:spacing w:after="480"/>
      <w:contextualSpacing/>
    </w:pPr>
  </w:style>
  <w:style w:type="paragraph" w:styleId="Closing">
    <w:name w:val="Closing"/>
    <w:basedOn w:val="NoSpacing"/>
    <w:link w:val="Closing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Strong">
    <w:name w:val="Strong"/>
    <w:basedOn w:val="DefaultParagraphFont"/>
    <w:uiPriority w:val="8"/>
    <w:qFormat/>
    <w:rsid w:val="009C3B99"/>
    <w:rPr>
      <w:b/>
      <w:bCs/>
    </w:rPr>
  </w:style>
  <w:style w:type="paragraph" w:styleId="Caption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Emphasis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B99"/>
    <w:rPr>
      <w:i/>
      <w:iCs/>
      <w:color w:val="E65B0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B99"/>
    <w:rPr>
      <w:b/>
      <w:bCs/>
      <w:color w:val="E65B0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B99"/>
    <w:rPr>
      <w:b/>
      <w:bCs/>
      <w:color w:val="3667C3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C3B9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C3B99"/>
    <w:rPr>
      <w:i/>
      <w:iCs/>
      <w:color w:val="414751"/>
      <w:sz w:val="20"/>
    </w:rPr>
  </w:style>
  <w:style w:type="paragraph" w:styleId="IntenseQuote">
    <w:name w:val="Intense Quote"/>
    <w:basedOn w:val="Quote"/>
    <w:link w:val="IntenseQuote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B99"/>
    <w:rPr>
      <w:color w:val="E65B01"/>
      <w:sz w:val="20"/>
    </w:rPr>
  </w:style>
  <w:style w:type="character" w:styleId="IntenseReference">
    <w:name w:val="Intense Reference"/>
    <w:basedOn w:val="DefaultParagraphFont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itle">
    <w:name w:val="Subtitle"/>
    <w:basedOn w:val="Normal"/>
    <w:link w:val="Subtitle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C3B99"/>
    <w:rPr>
      <w:i/>
      <w:iCs/>
      <w:color w:val="E65B01"/>
    </w:rPr>
  </w:style>
  <w:style w:type="character" w:styleId="SubtleReference">
    <w:name w:val="Subtle Reference"/>
    <w:basedOn w:val="DefaultParagraphFont"/>
    <w:uiPriority w:val="31"/>
    <w:qFormat/>
    <w:rsid w:val="009C3B99"/>
    <w:rPr>
      <w:b/>
      <w:bCs/>
      <w:i/>
      <w:iCs/>
      <w:color w:val="3667C3"/>
    </w:rPr>
  </w:style>
  <w:style w:type="paragraph" w:styleId="Title">
    <w:name w:val="Title"/>
    <w:basedOn w:val="Normal"/>
    <w:link w:val="Title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NoSpacing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PlaceholderText">
    <w:name w:val="Placeholder Text"/>
    <w:basedOn w:val="DefaultParagraphFon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9C3B99"/>
    <w:rPr>
      <w:b/>
      <w:bCs/>
      <w:color w:val="FE8637"/>
    </w:rPr>
  </w:style>
  <w:style w:type="character" w:customStyle="1" w:styleId="DateChar">
    <w:name w:val="Date Char"/>
    <w:basedOn w:val="DefaultParagraphFont"/>
    <w:link w:val="Date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Signature">
    <w:name w:val="Signature"/>
    <w:basedOn w:val="Closing"/>
    <w:link w:val="SignatureChar"/>
    <w:uiPriority w:val="99"/>
    <w:unhideWhenUsed/>
    <w:rsid w:val="009C3B99"/>
    <w:pPr>
      <w:spacing w:before="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ListParagraph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ListParagraph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ListParagraph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ListBullet">
    <w:name w:val="List Bullet"/>
    <w:basedOn w:val="NormalIndent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520de%2520programas\Microsoft%2520Office\Templates\1046\OrielLette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22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cp:lastModifiedBy>AURÉLIO</cp:lastModifiedBy>
  <cp:revision>8</cp:revision>
  <dcterms:created xsi:type="dcterms:W3CDTF">2018-02-28T22:01:00Z</dcterms:created>
  <dcterms:modified xsi:type="dcterms:W3CDTF">2019-01-02T23:05:00Z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