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C2AB" w14:textId="7C0AFE70" w:rsidR="000729D1" w:rsidRDefault="00D54A3C" w:rsidP="00C43891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JOSIENE CIRILO DO </w:t>
      </w:r>
      <w:r w:rsidR="00775B24">
        <w:rPr>
          <w:rFonts w:ascii="Arial" w:hAnsi="Arial" w:cs="Arial"/>
          <w:sz w:val="36"/>
          <w:szCs w:val="36"/>
        </w:rPr>
        <w:t xml:space="preserve">NASCIMENTO.   </w:t>
      </w:r>
      <w:r w:rsidR="004E62E2">
        <w:rPr>
          <w:rFonts w:ascii="Arial" w:hAnsi="Arial" w:cs="Arial"/>
          <w:sz w:val="36"/>
          <w:szCs w:val="36"/>
        </w:rPr>
        <w:t xml:space="preserve">     </w:t>
      </w:r>
      <w:r w:rsidR="00775B24">
        <w:rPr>
          <w:rFonts w:ascii="Arial" w:hAnsi="Arial" w:cs="Arial"/>
          <w:sz w:val="36"/>
          <w:szCs w:val="36"/>
        </w:rPr>
        <w:t xml:space="preserve"> </w:t>
      </w:r>
      <w:r w:rsidR="007A714C">
        <w:rPr>
          <w:rFonts w:ascii="Arial" w:hAnsi="Arial" w:cs="Arial"/>
          <w:sz w:val="36"/>
          <w:szCs w:val="36"/>
        </w:rPr>
        <w:t xml:space="preserve"> </w:t>
      </w:r>
      <w:r w:rsidR="00340EB8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4CD014BC" wp14:editId="65B85F6A">
            <wp:simplePos x="0" y="0"/>
            <wp:positionH relativeFrom="column">
              <wp:posOffset>0</wp:posOffset>
            </wp:positionH>
            <wp:positionV relativeFrom="paragraph">
              <wp:posOffset>386715</wp:posOffset>
            </wp:positionV>
            <wp:extent cx="1889613" cy="2250147"/>
            <wp:effectExtent l="0" t="0" r="0" b="0"/>
            <wp:wrapTopAndBottom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89613" cy="22501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B96A98" w14:textId="77777777" w:rsidR="00902C53" w:rsidRPr="00902C53" w:rsidRDefault="00902C53" w:rsidP="00C43891">
      <w:pPr>
        <w:rPr>
          <w:rFonts w:ascii="Arial" w:hAnsi="Arial" w:cs="Arial"/>
        </w:rPr>
      </w:pPr>
    </w:p>
    <w:p w14:paraId="56FE28B3" w14:textId="1D2AC512" w:rsidR="000443E8" w:rsidRDefault="009804B5" w:rsidP="00C43891">
      <w:pPr>
        <w:rPr>
          <w:rFonts w:ascii="Arial" w:hAnsi="Arial" w:cs="Arial"/>
        </w:rPr>
      </w:pPr>
      <w:r>
        <w:rPr>
          <w:rFonts w:ascii="Arial" w:hAnsi="Arial" w:cs="Arial"/>
        </w:rPr>
        <w:t>Idade: 36</w:t>
      </w:r>
      <w:r w:rsidR="004E62E2">
        <w:rPr>
          <w:rFonts w:ascii="Arial" w:hAnsi="Arial" w:cs="Arial"/>
        </w:rPr>
        <w:t xml:space="preserve">.     </w:t>
      </w:r>
    </w:p>
    <w:p w14:paraId="0C414C3F" w14:textId="37021F55" w:rsidR="00F73530" w:rsidRDefault="00F73530" w:rsidP="00C43891">
      <w:pPr>
        <w:rPr>
          <w:rFonts w:ascii="Arial" w:hAnsi="Arial" w:cs="Arial"/>
        </w:rPr>
      </w:pPr>
      <w:r>
        <w:rPr>
          <w:rFonts w:ascii="Arial" w:hAnsi="Arial" w:cs="Arial"/>
        </w:rPr>
        <w:t>Rua: Francisco Cardoso da Silva</w:t>
      </w:r>
    </w:p>
    <w:p w14:paraId="6778DC57" w14:textId="0E16FF45" w:rsidR="0006340E" w:rsidRDefault="0006340E" w:rsidP="00C43891">
      <w:pPr>
        <w:rPr>
          <w:rFonts w:ascii="Arial" w:hAnsi="Arial" w:cs="Arial"/>
        </w:rPr>
      </w:pPr>
      <w:r>
        <w:rPr>
          <w:rFonts w:ascii="Arial" w:hAnsi="Arial" w:cs="Arial"/>
        </w:rPr>
        <w:t>Bairro: Centro, Borborema-PB</w:t>
      </w:r>
    </w:p>
    <w:p w14:paraId="234BBB7B" w14:textId="78078888" w:rsidR="0006340E" w:rsidRDefault="003F33AB" w:rsidP="00C43891">
      <w:pPr>
        <w:rPr>
          <w:rFonts w:ascii="Arial" w:hAnsi="Arial" w:cs="Arial"/>
        </w:rPr>
      </w:pPr>
      <w:r>
        <w:rPr>
          <w:rFonts w:ascii="Arial" w:hAnsi="Arial" w:cs="Arial"/>
        </w:rPr>
        <w:t>Telefone: 83 9922-3081</w:t>
      </w:r>
      <w:r w:rsidR="00F2004E">
        <w:rPr>
          <w:rFonts w:ascii="Arial" w:hAnsi="Arial" w:cs="Arial"/>
        </w:rPr>
        <w:t xml:space="preserve"> / E-mail: </w:t>
      </w:r>
      <w:hyperlink r:id="rId6" w:history="1">
        <w:r w:rsidR="00B86493" w:rsidRPr="006D372D">
          <w:rPr>
            <w:rStyle w:val="Hyperlink"/>
            <w:rFonts w:ascii="Arial" w:hAnsi="Arial" w:cs="Arial"/>
          </w:rPr>
          <w:t>sousaewerthon25@gmail.com</w:t>
        </w:r>
      </w:hyperlink>
    </w:p>
    <w:p w14:paraId="38DEB37A" w14:textId="7840F42B" w:rsidR="00B86493" w:rsidRDefault="00743E3C" w:rsidP="00C4389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F5E51" wp14:editId="3E3D3BF3">
                <wp:simplePos x="0" y="0"/>
                <wp:positionH relativeFrom="column">
                  <wp:posOffset>-1270</wp:posOffset>
                </wp:positionH>
                <wp:positionV relativeFrom="paragraph">
                  <wp:posOffset>263525</wp:posOffset>
                </wp:positionV>
                <wp:extent cx="4444365" cy="45085"/>
                <wp:effectExtent l="0" t="0" r="32385" b="31115"/>
                <wp:wrapNone/>
                <wp:docPr id="1" name="Conector de Seta Re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4365" cy="45085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669C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" o:spid="_x0000_s1026" type="#_x0000_t32" style="position:absolute;margin-left:-.1pt;margin-top:20.75pt;width:349.9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" strokecolor="#4472c4 [3204]" strokeweight=".5pt">
                <v:stroke joinstyle="miter"/>
              </v:shape>
            </w:pict>
          </mc:Fallback>
        </mc:AlternateContent>
      </w:r>
    </w:p>
    <w:p w14:paraId="453E2F5E" w14:textId="76DBCEA8" w:rsidR="00F06621" w:rsidRDefault="00F06621" w:rsidP="00C43891">
      <w:pPr>
        <w:rPr>
          <w:rFonts w:ascii="Arial" w:hAnsi="Arial" w:cs="Arial"/>
        </w:rPr>
      </w:pPr>
    </w:p>
    <w:p w14:paraId="14FAF5E2" w14:textId="77777777" w:rsidR="00BA4680" w:rsidRDefault="00BA4680" w:rsidP="00C43891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OBJETIVO</w:t>
      </w:r>
    </w:p>
    <w:p w14:paraId="7AB7A53B" w14:textId="0A4220B2" w:rsidR="00BA4680" w:rsidRDefault="00BE5F3F" w:rsidP="00C4389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B4DD2E" wp14:editId="6FF70B50">
                <wp:simplePos x="0" y="0"/>
                <wp:positionH relativeFrom="column">
                  <wp:posOffset>-1270</wp:posOffset>
                </wp:positionH>
                <wp:positionV relativeFrom="paragraph">
                  <wp:posOffset>274320</wp:posOffset>
                </wp:positionV>
                <wp:extent cx="4444365" cy="45085"/>
                <wp:effectExtent l="0" t="0" r="32385" b="31115"/>
                <wp:wrapNone/>
                <wp:docPr id="2" name="Conector de Seta Re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4365" cy="45085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CB3F4" id="Conector de Seta Reta 2" o:spid="_x0000_s1026" type="#_x0000_t32" style="position:absolute;margin-left:-.1pt;margin-top:21.6pt;width:349.9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" strokecolor="#4472c4 [3204]" strokeweight=".5pt">
                <v:stroke joinstyle="miter"/>
              </v:shape>
            </w:pict>
          </mc:Fallback>
        </mc:AlternateContent>
      </w:r>
      <w:r w:rsidR="00F26494">
        <w:rPr>
          <w:rFonts w:ascii="Arial" w:hAnsi="Arial" w:cs="Arial"/>
        </w:rPr>
        <w:t>Recepcionista</w:t>
      </w:r>
    </w:p>
    <w:p w14:paraId="251BB43E" w14:textId="1EFD018F" w:rsidR="00426F06" w:rsidRPr="007F0967" w:rsidRDefault="00426F06" w:rsidP="00C43891">
      <w:pPr>
        <w:rPr>
          <w:rFonts w:ascii="Arial" w:hAnsi="Arial" w:cs="Arial"/>
        </w:rPr>
      </w:pPr>
    </w:p>
    <w:p w14:paraId="6993ED0D" w14:textId="7790F114" w:rsidR="00F0762D" w:rsidRDefault="0047044E" w:rsidP="00C43891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FORMAÇÃO</w:t>
      </w:r>
    </w:p>
    <w:p w14:paraId="6FF4782C" w14:textId="20D1F593" w:rsidR="00D11806" w:rsidRDefault="00D11806" w:rsidP="00C43891">
      <w:pPr>
        <w:rPr>
          <w:rFonts w:ascii="Arial" w:hAnsi="Arial" w:cs="Arial"/>
        </w:rPr>
      </w:pPr>
      <w:r>
        <w:rPr>
          <w:rFonts w:ascii="Arial" w:hAnsi="Arial" w:cs="Arial"/>
        </w:rPr>
        <w:t>Ensino médio completo</w:t>
      </w:r>
      <w:r w:rsidR="007875A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FFE7E6" wp14:editId="04E341F1">
                <wp:simplePos x="0" y="0"/>
                <wp:positionH relativeFrom="column">
                  <wp:posOffset>-75565</wp:posOffset>
                </wp:positionH>
                <wp:positionV relativeFrom="paragraph">
                  <wp:posOffset>300355</wp:posOffset>
                </wp:positionV>
                <wp:extent cx="4640580" cy="45085"/>
                <wp:effectExtent l="0" t="0" r="26670" b="31115"/>
                <wp:wrapNone/>
                <wp:docPr id="3" name="Conector de Seta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0580" cy="45085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7ADE7" id="Conector de Seta Reta 3" o:spid="_x0000_s1026" type="#_x0000_t32" style="position:absolute;margin-left:-5.95pt;margin-top:23.65pt;width:365.4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" strokecolor="#4472c4 [3204]" strokeweight=".5pt">
                <v:stroke joinstyle="miter"/>
              </v:shape>
            </w:pict>
          </mc:Fallback>
        </mc:AlternateContent>
      </w:r>
      <w:r w:rsidR="00C85715">
        <w:rPr>
          <w:rFonts w:ascii="Arial" w:hAnsi="Arial" w:cs="Arial"/>
        </w:rPr>
        <w:t xml:space="preserve">, </w:t>
      </w:r>
      <w:r w:rsidR="00C64CFC">
        <w:rPr>
          <w:rFonts w:ascii="Arial" w:hAnsi="Arial" w:cs="Arial"/>
        </w:rPr>
        <w:t>ECIT José Rocha Sobrinho</w:t>
      </w:r>
    </w:p>
    <w:p w14:paraId="177AD0FF" w14:textId="0B95A572" w:rsidR="00A7209D" w:rsidRPr="00D11806" w:rsidRDefault="00A7209D" w:rsidP="00C43891">
      <w:pPr>
        <w:rPr>
          <w:rFonts w:ascii="Arial" w:hAnsi="Arial" w:cs="Arial"/>
        </w:rPr>
      </w:pPr>
    </w:p>
    <w:p w14:paraId="0E7D89C6" w14:textId="1A93E7FD" w:rsidR="0047044E" w:rsidRDefault="004E3D94" w:rsidP="00C43891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EXPERIÊNCIA</w:t>
      </w:r>
    </w:p>
    <w:p w14:paraId="7CC5BC1A" w14:textId="751084E1" w:rsidR="00192FA2" w:rsidRDefault="002C131E" w:rsidP="00C438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Fevereiro de </w:t>
      </w:r>
      <w:r w:rsidR="006317FD">
        <w:rPr>
          <w:rFonts w:ascii="Arial" w:hAnsi="Arial" w:cs="Arial"/>
        </w:rPr>
        <w:t xml:space="preserve">2013 / </w:t>
      </w:r>
      <w:r w:rsidR="00192FA2">
        <w:rPr>
          <w:rFonts w:ascii="Arial" w:hAnsi="Arial" w:cs="Arial"/>
        </w:rPr>
        <w:t>45 dias- Mercado Torre de Jacarepaguá LTDA</w:t>
      </w:r>
    </w:p>
    <w:p w14:paraId="48CE370B" w14:textId="20085154" w:rsidR="00192FA2" w:rsidRDefault="00775D23" w:rsidP="00C4389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002E67" wp14:editId="52DA1A36">
                <wp:simplePos x="0" y="0"/>
                <wp:positionH relativeFrom="column">
                  <wp:posOffset>-1270</wp:posOffset>
                </wp:positionH>
                <wp:positionV relativeFrom="paragraph">
                  <wp:posOffset>277495</wp:posOffset>
                </wp:positionV>
                <wp:extent cx="4683125" cy="45085"/>
                <wp:effectExtent l="0" t="0" r="22225" b="31115"/>
                <wp:wrapNone/>
                <wp:docPr id="4" name="Conector de Seta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3125" cy="45085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2A994" id="Conector de Seta Reta 4" o:spid="_x0000_s1026" type="#_x0000_t32" style="position:absolute;margin-left:-.1pt;margin-top:21.85pt;width:368.7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" strokecolor="#4472c4 [3204]" strokeweight=".5pt">
                <v:stroke joinstyle="miter"/>
              </v:shape>
            </w:pict>
          </mc:Fallback>
        </mc:AlternateContent>
      </w:r>
      <w:r w:rsidR="00192FA2">
        <w:rPr>
          <w:rFonts w:ascii="Arial" w:hAnsi="Arial" w:cs="Arial"/>
        </w:rPr>
        <w:t>Atividade:</w:t>
      </w:r>
      <w:r w:rsidR="003D524E">
        <w:rPr>
          <w:rFonts w:ascii="Arial" w:hAnsi="Arial" w:cs="Arial"/>
        </w:rPr>
        <w:t xml:space="preserve"> </w:t>
      </w:r>
      <w:r w:rsidR="00800ED2">
        <w:rPr>
          <w:rFonts w:ascii="Arial" w:hAnsi="Arial" w:cs="Arial"/>
        </w:rPr>
        <w:t>Empacotador.</w:t>
      </w:r>
    </w:p>
    <w:p w14:paraId="5961C252" w14:textId="61B1BD79" w:rsidR="00775D23" w:rsidRPr="004E3D94" w:rsidRDefault="00775D23" w:rsidP="00C43891">
      <w:pPr>
        <w:rPr>
          <w:rFonts w:ascii="Arial" w:hAnsi="Arial" w:cs="Arial"/>
        </w:rPr>
      </w:pPr>
    </w:p>
    <w:p w14:paraId="37378850" w14:textId="42BAA7D2" w:rsidR="004E3D94" w:rsidRDefault="005B78B0" w:rsidP="00C43891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CURSO PROFISSIONALIZANTE </w:t>
      </w:r>
    </w:p>
    <w:p w14:paraId="0DC50825" w14:textId="3EBAA70D" w:rsidR="004918B3" w:rsidRPr="004918B3" w:rsidRDefault="00CC3AFA" w:rsidP="00C438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Técnico </w:t>
      </w:r>
      <w:r w:rsidR="009D3C3E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Auxiliar</w:t>
      </w:r>
      <w:r w:rsidR="009D3C3E">
        <w:rPr>
          <w:rFonts w:ascii="Arial" w:hAnsi="Arial" w:cs="Arial"/>
        </w:rPr>
        <w:t xml:space="preserve"> de Secretaria Escolar </w:t>
      </w:r>
    </w:p>
    <w:sectPr w:rsidR="004918B3" w:rsidRPr="004918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C2750"/>
    <w:multiLevelType w:val="hybridMultilevel"/>
    <w:tmpl w:val="DC228B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9D1"/>
    <w:rsid w:val="000443E8"/>
    <w:rsid w:val="0006340E"/>
    <w:rsid w:val="000729D1"/>
    <w:rsid w:val="00192FA2"/>
    <w:rsid w:val="002C131E"/>
    <w:rsid w:val="00340EB8"/>
    <w:rsid w:val="003D524E"/>
    <w:rsid w:val="003F33AB"/>
    <w:rsid w:val="00426F06"/>
    <w:rsid w:val="0047044E"/>
    <w:rsid w:val="004918B3"/>
    <w:rsid w:val="004E3D94"/>
    <w:rsid w:val="004E4157"/>
    <w:rsid w:val="004E62E2"/>
    <w:rsid w:val="00553B66"/>
    <w:rsid w:val="005B78B0"/>
    <w:rsid w:val="006317FD"/>
    <w:rsid w:val="006F1E00"/>
    <w:rsid w:val="00743E3C"/>
    <w:rsid w:val="00775B24"/>
    <w:rsid w:val="00775D23"/>
    <w:rsid w:val="007875A6"/>
    <w:rsid w:val="007A714C"/>
    <w:rsid w:val="007F0967"/>
    <w:rsid w:val="00800ED2"/>
    <w:rsid w:val="0086329A"/>
    <w:rsid w:val="00902C53"/>
    <w:rsid w:val="0093566B"/>
    <w:rsid w:val="00965ADF"/>
    <w:rsid w:val="00971A20"/>
    <w:rsid w:val="009804B5"/>
    <w:rsid w:val="009D3C3E"/>
    <w:rsid w:val="00A7209D"/>
    <w:rsid w:val="00AC27DC"/>
    <w:rsid w:val="00AC70A3"/>
    <w:rsid w:val="00B00315"/>
    <w:rsid w:val="00B86493"/>
    <w:rsid w:val="00BA4680"/>
    <w:rsid w:val="00BE5F3F"/>
    <w:rsid w:val="00C43891"/>
    <w:rsid w:val="00C64CFC"/>
    <w:rsid w:val="00C708ED"/>
    <w:rsid w:val="00C85715"/>
    <w:rsid w:val="00CC3AFA"/>
    <w:rsid w:val="00CE7A3E"/>
    <w:rsid w:val="00D11806"/>
    <w:rsid w:val="00D16951"/>
    <w:rsid w:val="00D361AF"/>
    <w:rsid w:val="00D54A3C"/>
    <w:rsid w:val="00F06621"/>
    <w:rsid w:val="00F0762D"/>
    <w:rsid w:val="00F2004E"/>
    <w:rsid w:val="00F26494"/>
    <w:rsid w:val="00F72579"/>
    <w:rsid w:val="00F7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E79AFB"/>
  <w15:chartTrackingRefBased/>
  <w15:docId w15:val="{D535E044-10AA-1948-A574-0D16AE8D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4389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8649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864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sousaewerthon25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410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sousaewerthon25@gmail.com</dc:creator>
  <cp:keywords/>
  <dc:description/>
  <cp:lastModifiedBy>sousaewerthon25@gmail.com</cp:lastModifiedBy>
  <cp:revision>4</cp:revision>
  <dcterms:created xsi:type="dcterms:W3CDTF">2021-03-12T16:36:00Z</dcterms:created>
  <dcterms:modified xsi:type="dcterms:W3CDTF">2021-06-07T20:29:00Z</dcterms:modified>
</cp:coreProperties>
</file>