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019" w:rsidRPr="00992017" w:rsidRDefault="00C13608" w:rsidP="00B55E4E">
      <w:pPr>
        <w:pStyle w:val="Citao"/>
        <w:ind w:left="0"/>
        <w:jc w:val="left"/>
        <w:rPr>
          <w:rStyle w:val="nfaseIntensa"/>
        </w:rPr>
      </w:pPr>
      <w:r w:rsidRPr="00992017">
        <w:rPr>
          <w:rStyle w:val="nfaseIntensa"/>
        </w:rPr>
        <w:t>Dados pessoais:</w:t>
      </w:r>
    </w:p>
    <w:p w:rsidR="00C13608" w:rsidRDefault="00C13608" w:rsidP="00C13608">
      <w:r>
        <w:t xml:space="preserve">MARCELA FERNANDES SOARES </w:t>
      </w:r>
    </w:p>
    <w:p w:rsidR="00C13608" w:rsidRDefault="00C13608" w:rsidP="00C13608">
      <w:r>
        <w:t>ENDEREÇO</w:t>
      </w:r>
      <w:r w:rsidR="007E23CC">
        <w:t>: Rua imaculada Conceição</w:t>
      </w:r>
    </w:p>
    <w:p w:rsidR="007E23CC" w:rsidRDefault="007E23CC" w:rsidP="00C13608">
      <w:r>
        <w:t xml:space="preserve">Bairro: </w:t>
      </w:r>
      <w:r w:rsidR="00BF6E6D">
        <w:t xml:space="preserve">Baixio, Solânea </w:t>
      </w:r>
    </w:p>
    <w:p w:rsidR="00BA5B52" w:rsidRDefault="00BA5B52" w:rsidP="00C13608">
      <w:r>
        <w:t>E-mail:marcelafernandessoares689@gmail.com</w:t>
      </w:r>
    </w:p>
    <w:p w:rsidR="001505F0" w:rsidRDefault="001505F0" w:rsidP="00C13608">
      <w:r>
        <w:t>Fone: (083) 9 81913945</w:t>
      </w:r>
    </w:p>
    <w:p w:rsidR="00DC746D" w:rsidRDefault="0062357D" w:rsidP="00C13608">
      <w:r>
        <w:t xml:space="preserve">26 </w:t>
      </w:r>
      <w:r w:rsidR="00C3211A">
        <w:t xml:space="preserve">anos </w:t>
      </w:r>
    </w:p>
    <w:p w:rsidR="00BF6E6D" w:rsidRDefault="00C3211A" w:rsidP="00C13608">
      <w:r>
        <w:t xml:space="preserve">  </w:t>
      </w:r>
    </w:p>
    <w:p w:rsidR="00C3211A" w:rsidRPr="00992017" w:rsidRDefault="00221E46" w:rsidP="00C13608">
      <w:pPr>
        <w:rPr>
          <w:rStyle w:val="nfaseIntensa"/>
        </w:rPr>
      </w:pPr>
      <w:r w:rsidRPr="00992017">
        <w:rPr>
          <w:rStyle w:val="nfaseIntensa"/>
        </w:rPr>
        <w:t>Objetivo</w:t>
      </w:r>
      <w:r w:rsidR="005E47AD">
        <w:t xml:space="preserve">: </w:t>
      </w:r>
    </w:p>
    <w:p w:rsidR="005E47AD" w:rsidRDefault="005E47AD" w:rsidP="00C13608">
      <w:r>
        <w:t xml:space="preserve"> Por ser </w:t>
      </w:r>
      <w:r w:rsidR="00004E4E">
        <w:t>meu primeiro emprego, desejo trabalhar em qualquer área disponível para que possa adquirir experiência</w:t>
      </w:r>
      <w:r w:rsidR="00AB27D2">
        <w:t>.</w:t>
      </w:r>
    </w:p>
    <w:p w:rsidR="00F424EA" w:rsidRDefault="00F424EA" w:rsidP="00C13608"/>
    <w:p w:rsidR="00F424EA" w:rsidRDefault="00CB6821" w:rsidP="00C13608">
      <w:r w:rsidRPr="00B50FE8">
        <w:rPr>
          <w:rStyle w:val="nfaseIntensa"/>
        </w:rPr>
        <w:t>Escolaridade</w:t>
      </w:r>
      <w:r>
        <w:t xml:space="preserve">: </w:t>
      </w:r>
    </w:p>
    <w:p w:rsidR="00CB6821" w:rsidRDefault="00CB6821" w:rsidP="00C13608">
      <w:r>
        <w:t>•Padre Geraldo da silva pinto (</w:t>
      </w:r>
      <w:r w:rsidR="00957571">
        <w:t>fundamental 2)</w:t>
      </w:r>
    </w:p>
    <w:p w:rsidR="00957571" w:rsidRDefault="00957571" w:rsidP="00C13608">
      <w:r>
        <w:t>•Alfredo pessoa de Lima ( ensino médio completo)</w:t>
      </w:r>
    </w:p>
    <w:p w:rsidR="00B34AC5" w:rsidRDefault="00B34AC5" w:rsidP="00C13608"/>
    <w:p w:rsidR="00420A66" w:rsidRDefault="00B3321A" w:rsidP="00C13608">
      <w:pPr>
        <w:rPr>
          <w:rStyle w:val="nfaseIntensa"/>
        </w:rPr>
      </w:pPr>
      <w:r w:rsidRPr="004B0D52">
        <w:rPr>
          <w:rStyle w:val="nfaseIntensa"/>
        </w:rPr>
        <w:t>Curso</w:t>
      </w:r>
      <w:r w:rsidR="004B0D52">
        <w:rPr>
          <w:rStyle w:val="nfaseIntensa"/>
        </w:rPr>
        <w:t>:</w:t>
      </w:r>
    </w:p>
    <w:p w:rsidR="004B0D52" w:rsidRDefault="004B0D52" w:rsidP="00C13608">
      <w:pPr>
        <w:rPr>
          <w:rStyle w:val="nfaseIntensa"/>
          <w:i w:val="0"/>
          <w:iCs w:val="0"/>
          <w:color w:val="000000" w:themeColor="text1"/>
        </w:rPr>
      </w:pPr>
      <w:r>
        <w:rPr>
          <w:rStyle w:val="nfaseIntensa"/>
          <w:i w:val="0"/>
          <w:iCs w:val="0"/>
          <w:color w:val="000000" w:themeColor="text1"/>
        </w:rPr>
        <w:t xml:space="preserve">Básico em </w:t>
      </w:r>
      <w:r w:rsidR="00E2408F">
        <w:rPr>
          <w:rStyle w:val="nfaseIntensa"/>
          <w:i w:val="0"/>
          <w:iCs w:val="0"/>
          <w:color w:val="000000" w:themeColor="text1"/>
        </w:rPr>
        <w:t>informática (Operador computacional)</w:t>
      </w:r>
    </w:p>
    <w:p w:rsidR="00B34AC5" w:rsidRPr="004B0D52" w:rsidRDefault="00B34AC5" w:rsidP="00C13608">
      <w:pPr>
        <w:rPr>
          <w:rStyle w:val="nfaseIntensa"/>
          <w:i w:val="0"/>
          <w:iCs w:val="0"/>
          <w:color w:val="000000" w:themeColor="text1"/>
        </w:rPr>
      </w:pPr>
    </w:p>
    <w:p w:rsidR="002F0486" w:rsidRDefault="002F0486" w:rsidP="00C13608">
      <w:r w:rsidRPr="00195DAC">
        <w:rPr>
          <w:rStyle w:val="nfaseIntensa"/>
        </w:rPr>
        <w:t>Habilidades</w:t>
      </w:r>
      <w:r>
        <w:t>:</w:t>
      </w:r>
    </w:p>
    <w:p w:rsidR="00195DAC" w:rsidRDefault="00195DAC" w:rsidP="00C13608">
      <w:r>
        <w:t xml:space="preserve">Organização </w:t>
      </w:r>
    </w:p>
    <w:p w:rsidR="00195DAC" w:rsidRDefault="00195DAC" w:rsidP="00C13608">
      <w:r>
        <w:t xml:space="preserve">Concentração </w:t>
      </w:r>
    </w:p>
    <w:p w:rsidR="00CA0855" w:rsidRDefault="00D4131C" w:rsidP="00C13608">
      <w:r>
        <w:t>Limpeza</w:t>
      </w:r>
    </w:p>
    <w:p w:rsidR="00D4131C" w:rsidRDefault="00D4131C" w:rsidP="00C13608"/>
    <w:p w:rsidR="005E5440" w:rsidRDefault="00AA44FC" w:rsidP="00C13608">
      <w:r w:rsidRPr="00AA44FC">
        <w:rPr>
          <w:rStyle w:val="nfaseIntensa"/>
        </w:rPr>
        <w:t>Características</w:t>
      </w:r>
      <w:r>
        <w:t>:</w:t>
      </w:r>
    </w:p>
    <w:p w:rsidR="00AA44FC" w:rsidRDefault="00B85926" w:rsidP="00C13608">
      <w:r>
        <w:t xml:space="preserve">Pontualidade </w:t>
      </w:r>
    </w:p>
    <w:p w:rsidR="00B85926" w:rsidRDefault="00E02CBD" w:rsidP="00C13608">
      <w:r>
        <w:t xml:space="preserve">Disposição para aprendizagem </w:t>
      </w:r>
    </w:p>
    <w:p w:rsidR="00583460" w:rsidRDefault="00583460" w:rsidP="00C13608">
      <w:r>
        <w:t xml:space="preserve">Responsável </w:t>
      </w:r>
    </w:p>
    <w:p w:rsidR="00741DF9" w:rsidRPr="00C13608" w:rsidRDefault="00B3321A" w:rsidP="00C13608">
      <w:r>
        <w:t xml:space="preserve">Educação </w:t>
      </w:r>
    </w:p>
    <w:sectPr w:rsidR="00741DF9" w:rsidRPr="00C13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19"/>
    <w:rsid w:val="00004E4E"/>
    <w:rsid w:val="000215D6"/>
    <w:rsid w:val="000A0B20"/>
    <w:rsid w:val="001505F0"/>
    <w:rsid w:val="00187D42"/>
    <w:rsid w:val="00195DAC"/>
    <w:rsid w:val="00221E46"/>
    <w:rsid w:val="002F0486"/>
    <w:rsid w:val="00420A66"/>
    <w:rsid w:val="004B0D52"/>
    <w:rsid w:val="004E3019"/>
    <w:rsid w:val="00583460"/>
    <w:rsid w:val="005E47AD"/>
    <w:rsid w:val="005E5440"/>
    <w:rsid w:val="0062357D"/>
    <w:rsid w:val="00741DF9"/>
    <w:rsid w:val="007E23CC"/>
    <w:rsid w:val="00957571"/>
    <w:rsid w:val="00992017"/>
    <w:rsid w:val="00AA44FC"/>
    <w:rsid w:val="00AB27D2"/>
    <w:rsid w:val="00B3321A"/>
    <w:rsid w:val="00B34AC5"/>
    <w:rsid w:val="00B50FE8"/>
    <w:rsid w:val="00B55E4E"/>
    <w:rsid w:val="00B85926"/>
    <w:rsid w:val="00BA5B52"/>
    <w:rsid w:val="00BF6E6D"/>
    <w:rsid w:val="00C13608"/>
    <w:rsid w:val="00C3211A"/>
    <w:rsid w:val="00CA0855"/>
    <w:rsid w:val="00CB6821"/>
    <w:rsid w:val="00D4131C"/>
    <w:rsid w:val="00DC746D"/>
    <w:rsid w:val="00E02CBD"/>
    <w:rsid w:val="00E2408F"/>
    <w:rsid w:val="00E9175E"/>
    <w:rsid w:val="00ED42DB"/>
    <w:rsid w:val="00F4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5A6AF"/>
  <w15:chartTrackingRefBased/>
  <w15:docId w15:val="{733EA3DE-D13E-684F-8EB7-5C7A7FB2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187D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7D42"/>
    <w:rPr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sid w:val="00187D42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ED42D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42DB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50FE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5583981913945</dc:creator>
  <cp:keywords/>
  <dc:description/>
  <cp:lastModifiedBy>5583981913945</cp:lastModifiedBy>
  <cp:revision>2</cp:revision>
  <dcterms:created xsi:type="dcterms:W3CDTF">2021-03-22T16:03:00Z</dcterms:created>
  <dcterms:modified xsi:type="dcterms:W3CDTF">2021-03-22T16:03:00Z</dcterms:modified>
</cp:coreProperties>
</file>