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DF36" w14:textId="73A71F38" w:rsidR="008367D5" w:rsidRDefault="00837D2B" w:rsidP="008367D5">
      <w:p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709F38A2" wp14:editId="1F459D74">
            <wp:simplePos x="0" y="0"/>
            <wp:positionH relativeFrom="margin">
              <wp:posOffset>72390</wp:posOffset>
            </wp:positionH>
            <wp:positionV relativeFrom="margin">
              <wp:posOffset>117475</wp:posOffset>
            </wp:positionV>
            <wp:extent cx="914400" cy="13525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758812_353528002125851_440121152833899724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1E1FD5F" w14:textId="435A20BF" w:rsidR="007F2878" w:rsidRPr="008367D5" w:rsidRDefault="007F2878" w:rsidP="008367D5">
      <w:pPr>
        <w:spacing w:after="0"/>
        <w:rPr>
          <w:rFonts w:ascii="Arial" w:hAnsi="Arial" w:cs="Arial"/>
          <w:b/>
          <w:sz w:val="28"/>
        </w:rPr>
      </w:pPr>
      <w:r w:rsidRPr="008367D5">
        <w:rPr>
          <w:rFonts w:ascii="Arial" w:hAnsi="Arial" w:cs="Arial"/>
        </w:rPr>
        <w:t xml:space="preserve">Brasileira, </w:t>
      </w:r>
      <w:proofErr w:type="gramStart"/>
      <w:r w:rsidRPr="008367D5">
        <w:rPr>
          <w:rFonts w:ascii="Arial" w:hAnsi="Arial" w:cs="Arial"/>
        </w:rPr>
        <w:t>Solteira</w:t>
      </w:r>
      <w:proofErr w:type="gramEnd"/>
    </w:p>
    <w:p w14:paraId="35C20EC9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Data De Nascimento: 27/ 10 / 1998</w:t>
      </w:r>
    </w:p>
    <w:p w14:paraId="70BE16B9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Rua Professora Alaíde Silva</w:t>
      </w:r>
      <w:r w:rsidR="00AA70D3" w:rsidRPr="008367D5">
        <w:rPr>
          <w:rFonts w:ascii="Arial" w:hAnsi="Arial" w:cs="Arial"/>
        </w:rPr>
        <w:t xml:space="preserve"> </w:t>
      </w:r>
      <w:r w:rsidRPr="008367D5">
        <w:rPr>
          <w:rFonts w:ascii="Arial" w:hAnsi="Arial" w:cs="Arial"/>
        </w:rPr>
        <w:t>Nº 415</w:t>
      </w:r>
    </w:p>
    <w:p w14:paraId="477AB204" w14:textId="77777777" w:rsidR="007F2878" w:rsidRPr="008367D5" w:rsidRDefault="007F2878" w:rsidP="008367D5">
      <w:pPr>
        <w:spacing w:after="0"/>
        <w:jc w:val="both"/>
        <w:rPr>
          <w:rFonts w:ascii="Arial" w:hAnsi="Arial" w:cs="Arial"/>
          <w:lang w:val="en-US"/>
        </w:rPr>
      </w:pPr>
      <w:r w:rsidRPr="008367D5">
        <w:rPr>
          <w:rFonts w:ascii="Arial" w:hAnsi="Arial" w:cs="Arial"/>
          <w:lang w:val="en-US"/>
        </w:rPr>
        <w:t>CEP: 58225-000 Solânea – PB</w:t>
      </w:r>
    </w:p>
    <w:p w14:paraId="490C1234" w14:textId="77777777" w:rsidR="007F2878" w:rsidRPr="008367D5" w:rsidRDefault="00827823" w:rsidP="008367D5">
      <w:pPr>
        <w:spacing w:after="0"/>
        <w:jc w:val="both"/>
        <w:rPr>
          <w:rFonts w:ascii="Arial" w:hAnsi="Arial" w:cs="Arial"/>
          <w:lang w:val="en-US"/>
        </w:rPr>
      </w:pPr>
      <w:r w:rsidRPr="008367D5">
        <w:rPr>
          <w:rFonts w:ascii="Arial" w:hAnsi="Arial" w:cs="Arial"/>
          <w:lang w:val="en-US"/>
        </w:rPr>
        <w:t>Tel. Celular / WhatsApp</w:t>
      </w:r>
      <w:r w:rsidR="007F2878" w:rsidRPr="008367D5">
        <w:rPr>
          <w:rFonts w:ascii="Arial" w:hAnsi="Arial" w:cs="Arial"/>
          <w:lang w:val="en-US"/>
        </w:rPr>
        <w:t>: (83) 9 9365-8027</w:t>
      </w:r>
    </w:p>
    <w:p w14:paraId="6F232B0E" w14:textId="77777777" w:rsidR="007F2878" w:rsidRPr="008367D5" w:rsidRDefault="00827823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E-mail: estefanynielly123@gmail.com</w:t>
      </w:r>
    </w:p>
    <w:p w14:paraId="3337B3F2" w14:textId="77777777" w:rsidR="00AA70D3" w:rsidRPr="008367D5" w:rsidRDefault="00AA70D3" w:rsidP="008367D5">
      <w:pPr>
        <w:ind w:left="-284"/>
        <w:jc w:val="both"/>
        <w:rPr>
          <w:rFonts w:ascii="Arial" w:hAnsi="Arial" w:cs="Arial"/>
          <w:b/>
          <w:sz w:val="24"/>
        </w:rPr>
      </w:pPr>
    </w:p>
    <w:p w14:paraId="7AFF0821" w14:textId="77777777" w:rsidR="007F2878" w:rsidRPr="008367D5" w:rsidRDefault="007F2878" w:rsidP="008367D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  <w:b/>
          <w:sz w:val="24"/>
        </w:rPr>
        <w:t>OBJETIVO</w:t>
      </w:r>
    </w:p>
    <w:p w14:paraId="24E7C331" w14:textId="77777777" w:rsidR="007F2878" w:rsidRPr="008367D5" w:rsidRDefault="00A07C7B" w:rsidP="007F2878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Contribuir com minhas habilidades em benefício desta renomada empresa, fazendo parte do quadro de funcionários, onde eu possa crescer profissionalmente de forma produtiva para o grande desenvolvimento dessa organização, tendo compromisso, respeito e fidelidade como funções principais. </w:t>
      </w:r>
    </w:p>
    <w:p w14:paraId="6A37E32C" w14:textId="77777777" w:rsidR="007F2878" w:rsidRPr="008367D5" w:rsidRDefault="007F2878" w:rsidP="007F2878">
      <w:pPr>
        <w:spacing w:after="0"/>
        <w:jc w:val="both"/>
        <w:rPr>
          <w:rFonts w:ascii="Arial" w:hAnsi="Arial" w:cs="Arial"/>
          <w:b/>
        </w:rPr>
      </w:pPr>
    </w:p>
    <w:p w14:paraId="7D130DE9" w14:textId="77777777" w:rsidR="007F2878" w:rsidRPr="008367D5" w:rsidRDefault="007F2878" w:rsidP="008367D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  <w:b/>
          <w:sz w:val="24"/>
        </w:rPr>
        <w:t>FORMAÇÃO</w:t>
      </w:r>
    </w:p>
    <w:p w14:paraId="5F09984E" w14:textId="77777777" w:rsidR="00A07C7B" w:rsidRPr="008367D5" w:rsidRDefault="007F2878" w:rsidP="008367D5">
      <w:pPr>
        <w:spacing w:after="0"/>
        <w:jc w:val="both"/>
        <w:rPr>
          <w:rFonts w:ascii="Arial" w:hAnsi="Arial" w:cs="Arial"/>
          <w:i/>
        </w:rPr>
      </w:pPr>
      <w:r w:rsidRPr="008367D5">
        <w:rPr>
          <w:rFonts w:ascii="Arial" w:hAnsi="Arial" w:cs="Arial"/>
        </w:rPr>
        <w:t xml:space="preserve">Ensino Médio </w:t>
      </w:r>
      <w:r w:rsidR="009C3EAE">
        <w:rPr>
          <w:rFonts w:ascii="Arial" w:hAnsi="Arial" w:cs="Arial"/>
        </w:rPr>
        <w:t>Profissionalizante M</w:t>
      </w:r>
      <w:r w:rsidRPr="008367D5">
        <w:rPr>
          <w:rFonts w:ascii="Arial" w:hAnsi="Arial" w:cs="Arial"/>
        </w:rPr>
        <w:t>agistério</w:t>
      </w:r>
      <w:r w:rsidR="00827823" w:rsidRPr="008367D5">
        <w:rPr>
          <w:rFonts w:ascii="Arial" w:hAnsi="Arial" w:cs="Arial"/>
        </w:rPr>
        <w:t xml:space="preserve"> </w:t>
      </w:r>
      <w:r w:rsidR="009C3EAE">
        <w:rPr>
          <w:rFonts w:ascii="Arial" w:hAnsi="Arial" w:cs="Arial"/>
        </w:rPr>
        <w:t>C</w:t>
      </w:r>
      <w:r w:rsidR="009C3EAE" w:rsidRPr="008367D5">
        <w:rPr>
          <w:rFonts w:ascii="Arial" w:hAnsi="Arial" w:cs="Arial"/>
        </w:rPr>
        <w:t xml:space="preserve">ompleto </w:t>
      </w:r>
      <w:r w:rsidR="00827823" w:rsidRPr="008367D5">
        <w:rPr>
          <w:rFonts w:ascii="Arial" w:hAnsi="Arial" w:cs="Arial"/>
        </w:rPr>
        <w:t>– E</w:t>
      </w:r>
      <w:r w:rsidR="009C3EAE">
        <w:rPr>
          <w:rFonts w:ascii="Arial" w:hAnsi="Arial" w:cs="Arial"/>
        </w:rPr>
        <w:t xml:space="preserve">scola </w:t>
      </w:r>
      <w:r w:rsidR="00827823" w:rsidRPr="008367D5">
        <w:rPr>
          <w:rFonts w:ascii="Arial" w:hAnsi="Arial" w:cs="Arial"/>
        </w:rPr>
        <w:t>N</w:t>
      </w:r>
      <w:r w:rsidR="009C3EAE">
        <w:rPr>
          <w:rFonts w:ascii="Arial" w:hAnsi="Arial" w:cs="Arial"/>
        </w:rPr>
        <w:t xml:space="preserve">ormal </w:t>
      </w:r>
      <w:r w:rsidR="00827823" w:rsidRPr="008367D5">
        <w:rPr>
          <w:rFonts w:ascii="Arial" w:hAnsi="Arial" w:cs="Arial"/>
        </w:rPr>
        <w:t>E</w:t>
      </w:r>
      <w:r w:rsidR="009C3EAE">
        <w:rPr>
          <w:rFonts w:ascii="Arial" w:hAnsi="Arial" w:cs="Arial"/>
        </w:rPr>
        <w:t>stadual “</w:t>
      </w:r>
      <w:r w:rsidR="00827823" w:rsidRPr="008367D5">
        <w:rPr>
          <w:rFonts w:ascii="Arial" w:hAnsi="Arial" w:cs="Arial"/>
        </w:rPr>
        <w:t>Profº. Pedro Augusto de Almeida</w:t>
      </w:r>
      <w:r w:rsidR="009C3EAE">
        <w:rPr>
          <w:rFonts w:ascii="Arial" w:hAnsi="Arial" w:cs="Arial"/>
        </w:rPr>
        <w:t>”</w:t>
      </w:r>
      <w:r w:rsidR="00827823" w:rsidRPr="008367D5">
        <w:rPr>
          <w:rFonts w:ascii="Arial" w:hAnsi="Arial" w:cs="Arial"/>
        </w:rPr>
        <w:t xml:space="preserve">. </w:t>
      </w:r>
      <w:r w:rsidRPr="008367D5">
        <w:rPr>
          <w:rFonts w:ascii="Arial" w:hAnsi="Arial" w:cs="Arial"/>
        </w:rPr>
        <w:t xml:space="preserve"> </w:t>
      </w:r>
    </w:p>
    <w:p w14:paraId="0E24E180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Curso </w:t>
      </w:r>
      <w:r w:rsidR="009C3EAE">
        <w:rPr>
          <w:rFonts w:ascii="Arial" w:hAnsi="Arial" w:cs="Arial"/>
        </w:rPr>
        <w:t>Técnico d</w:t>
      </w:r>
      <w:r w:rsidR="009C3EAE" w:rsidRPr="008367D5">
        <w:rPr>
          <w:rFonts w:ascii="Arial" w:hAnsi="Arial" w:cs="Arial"/>
        </w:rPr>
        <w:t xml:space="preserve">e Nutrição </w:t>
      </w:r>
      <w:r w:rsidR="009C3EAE">
        <w:rPr>
          <w:rFonts w:ascii="Arial" w:hAnsi="Arial" w:cs="Arial"/>
        </w:rPr>
        <w:t>e</w:t>
      </w:r>
      <w:r w:rsidR="009C3EAE" w:rsidRPr="008367D5">
        <w:rPr>
          <w:rFonts w:ascii="Arial" w:hAnsi="Arial" w:cs="Arial"/>
        </w:rPr>
        <w:t xml:space="preserve"> Dietética </w:t>
      </w:r>
      <w:r w:rsidR="00827823" w:rsidRPr="008367D5">
        <w:rPr>
          <w:rFonts w:ascii="Arial" w:hAnsi="Arial" w:cs="Arial"/>
        </w:rPr>
        <w:t>– CAVN / UFPB</w:t>
      </w:r>
    </w:p>
    <w:p w14:paraId="37EB93F6" w14:textId="77777777" w:rsidR="00AA70D3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Curso Básico de Informática</w:t>
      </w:r>
      <w:r w:rsidR="00827823" w:rsidRPr="008367D5">
        <w:rPr>
          <w:rFonts w:ascii="Arial" w:hAnsi="Arial" w:cs="Arial"/>
        </w:rPr>
        <w:t xml:space="preserve"> – N2o </w:t>
      </w:r>
      <w:r w:rsidR="009C3EAE">
        <w:rPr>
          <w:rFonts w:ascii="Arial" w:hAnsi="Arial" w:cs="Arial"/>
        </w:rPr>
        <w:t>E</w:t>
      </w:r>
      <w:r w:rsidR="00827823" w:rsidRPr="008367D5">
        <w:rPr>
          <w:rFonts w:ascii="Arial" w:hAnsi="Arial" w:cs="Arial"/>
        </w:rPr>
        <w:t xml:space="preserve">ducação </w:t>
      </w:r>
      <w:r w:rsidR="009C3EAE">
        <w:rPr>
          <w:rFonts w:ascii="Arial" w:hAnsi="Arial" w:cs="Arial"/>
        </w:rPr>
        <w:t>D</w:t>
      </w:r>
      <w:r w:rsidR="00827823" w:rsidRPr="008367D5">
        <w:rPr>
          <w:rFonts w:ascii="Arial" w:hAnsi="Arial" w:cs="Arial"/>
        </w:rPr>
        <w:t>igital</w:t>
      </w:r>
    </w:p>
    <w:p w14:paraId="63982180" w14:textId="5B9E9261" w:rsidR="00827823" w:rsidRDefault="00515B96" w:rsidP="008367D5">
      <w:pPr>
        <w:spacing w:after="0"/>
        <w:jc w:val="both"/>
        <w:rPr>
          <w:rFonts w:ascii="Arial" w:hAnsi="Arial" w:cs="Arial"/>
          <w:szCs w:val="24"/>
        </w:rPr>
      </w:pPr>
      <w:r w:rsidRPr="008367D5">
        <w:rPr>
          <w:rFonts w:ascii="Arial" w:hAnsi="Arial" w:cs="Arial"/>
          <w:szCs w:val="24"/>
        </w:rPr>
        <w:t>Cu</w:t>
      </w:r>
      <w:r w:rsidR="00AA70D3" w:rsidRPr="008367D5">
        <w:rPr>
          <w:rFonts w:ascii="Arial" w:hAnsi="Arial" w:cs="Arial"/>
          <w:szCs w:val="24"/>
        </w:rPr>
        <w:t xml:space="preserve">rso de Balconista / Atendente de Farmácia – FBV Cursos online </w:t>
      </w:r>
    </w:p>
    <w:p w14:paraId="6D626C53" w14:textId="2031F9C7" w:rsidR="00444FF3" w:rsidRPr="008367D5" w:rsidRDefault="00444FF3" w:rsidP="008367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Cursando </w:t>
      </w:r>
      <w:r w:rsidRPr="00444FF3">
        <w:rPr>
          <w:rFonts w:ascii="Arial" w:hAnsi="Arial" w:cs="Arial"/>
          <w:szCs w:val="24"/>
        </w:rPr>
        <w:t xml:space="preserve">Recepcionista Em Serviços De Saúde - EAD </w:t>
      </w:r>
      <w:r>
        <w:rPr>
          <w:rFonts w:ascii="Arial" w:hAnsi="Arial" w:cs="Arial"/>
          <w:szCs w:val="24"/>
        </w:rPr>
        <w:t>–</w:t>
      </w:r>
      <w:r w:rsidRPr="00444FF3">
        <w:rPr>
          <w:rFonts w:ascii="Arial" w:hAnsi="Arial" w:cs="Arial"/>
          <w:szCs w:val="24"/>
        </w:rPr>
        <w:t xml:space="preserve"> Técnico</w:t>
      </w:r>
      <w:r>
        <w:rPr>
          <w:rFonts w:ascii="Arial" w:hAnsi="Arial" w:cs="Arial"/>
          <w:szCs w:val="24"/>
        </w:rPr>
        <w:t xml:space="preserve"> – Escola Técnica De Saúde / UFPB</w:t>
      </w:r>
    </w:p>
    <w:p w14:paraId="5E4A233C" w14:textId="77777777" w:rsidR="007F2878" w:rsidRPr="008367D5" w:rsidRDefault="007F2878" w:rsidP="00AA70D3">
      <w:pPr>
        <w:spacing w:after="0"/>
        <w:jc w:val="right"/>
        <w:rPr>
          <w:rFonts w:ascii="Arial" w:hAnsi="Arial" w:cs="Arial"/>
          <w:sz w:val="24"/>
        </w:rPr>
      </w:pPr>
    </w:p>
    <w:p w14:paraId="5D3698AD" w14:textId="77777777" w:rsidR="008367D5" w:rsidRPr="008367D5" w:rsidRDefault="009A79C8" w:rsidP="008367D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  <w:b/>
          <w:sz w:val="24"/>
        </w:rPr>
        <w:t>ESTÁGIOS</w:t>
      </w:r>
      <w:r w:rsidR="008367D5" w:rsidRPr="008367D5">
        <w:rPr>
          <w:rFonts w:ascii="Arial" w:hAnsi="Arial" w:cs="Arial"/>
          <w:b/>
          <w:sz w:val="24"/>
        </w:rPr>
        <w:t xml:space="preserve"> </w:t>
      </w:r>
      <w:r w:rsidRPr="008367D5">
        <w:rPr>
          <w:rFonts w:ascii="Arial" w:hAnsi="Arial" w:cs="Arial"/>
          <w:b/>
          <w:sz w:val="24"/>
        </w:rPr>
        <w:t>REALIZADOS</w:t>
      </w:r>
    </w:p>
    <w:p w14:paraId="128C038F" w14:textId="77777777" w:rsidR="009A79C8" w:rsidRPr="008367D5" w:rsidRDefault="009A79C8" w:rsidP="008367D5">
      <w:p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</w:rPr>
        <w:t>Educação Infantil – Creche Padre Geraldo – Solânea-PB</w:t>
      </w:r>
    </w:p>
    <w:p w14:paraId="20714F35" w14:textId="77777777" w:rsidR="009A79C8" w:rsidRPr="008367D5" w:rsidRDefault="009A79C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Ensino Fundamental I – Xavier Junior – Bananeira-PB </w:t>
      </w:r>
    </w:p>
    <w:p w14:paraId="35F857F5" w14:textId="77777777" w:rsidR="009A79C8" w:rsidRPr="008367D5" w:rsidRDefault="009A79C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EJA – Colégio Estadual Celso Cirne – Solânea-PB</w:t>
      </w:r>
    </w:p>
    <w:p w14:paraId="13531238" w14:textId="77777777" w:rsidR="009A79C8" w:rsidRPr="008367D5" w:rsidRDefault="009A79C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Unidade Produtora de Refeição (UPR) – Creche Donzinha Bezerra – Bananeira-PB.  </w:t>
      </w:r>
    </w:p>
    <w:p w14:paraId="74EEBB5E" w14:textId="77777777" w:rsidR="009A79C8" w:rsidRPr="008367D5" w:rsidRDefault="009A79C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Unidade de Nutrição e Dietética (UND) </w:t>
      </w:r>
      <w:r w:rsidR="008367D5" w:rsidRPr="008367D5">
        <w:rPr>
          <w:rFonts w:ascii="Arial" w:hAnsi="Arial" w:cs="Arial"/>
        </w:rPr>
        <w:t>–</w:t>
      </w:r>
      <w:r w:rsidRPr="008367D5">
        <w:rPr>
          <w:rFonts w:ascii="Arial" w:hAnsi="Arial" w:cs="Arial"/>
        </w:rPr>
        <w:t xml:space="preserve"> </w:t>
      </w:r>
      <w:r w:rsidR="008367D5" w:rsidRPr="008367D5">
        <w:rPr>
          <w:rFonts w:ascii="Arial" w:hAnsi="Arial" w:cs="Arial"/>
        </w:rPr>
        <w:t>Hospital Municipal Dr. Clovis Bezerra Cavalcanti – Bananeiras-PB.</w:t>
      </w:r>
    </w:p>
    <w:p w14:paraId="0596FADD" w14:textId="77777777" w:rsidR="009A79C8" w:rsidRDefault="008367D5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 xml:space="preserve">Unidade de Saúde Coletiva – Núcleo de Apoio e Saúde da Família (NASF) – Borborema-PB.  </w:t>
      </w:r>
    </w:p>
    <w:p w14:paraId="0C22B18D" w14:textId="77777777" w:rsidR="008367D5" w:rsidRPr="008367D5" w:rsidRDefault="008367D5" w:rsidP="008367D5">
      <w:pPr>
        <w:spacing w:after="0"/>
        <w:jc w:val="both"/>
        <w:rPr>
          <w:rFonts w:ascii="Arial" w:hAnsi="Arial" w:cs="Arial"/>
        </w:rPr>
      </w:pPr>
    </w:p>
    <w:p w14:paraId="2A0229B8" w14:textId="77777777" w:rsidR="007F2878" w:rsidRPr="008367D5" w:rsidRDefault="007F2878" w:rsidP="008367D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  <w:b/>
          <w:sz w:val="24"/>
        </w:rPr>
        <w:t>EXPERIÊNCIA PROFISSIONAL</w:t>
      </w:r>
    </w:p>
    <w:p w14:paraId="300733DD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PREFEITURA MUNICIPAL DE SOLÂNEA / E.M.E.F. “PROFº FRANCISCO PINTO”</w:t>
      </w:r>
    </w:p>
    <w:p w14:paraId="1F5D6BB8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Cargo: Professora</w:t>
      </w:r>
      <w:r w:rsidR="008367D5">
        <w:rPr>
          <w:rFonts w:ascii="Arial" w:hAnsi="Arial" w:cs="Arial"/>
        </w:rPr>
        <w:t xml:space="preserve"> </w:t>
      </w:r>
      <w:r w:rsidRPr="008367D5">
        <w:rPr>
          <w:rFonts w:ascii="Arial" w:hAnsi="Arial" w:cs="Arial"/>
        </w:rPr>
        <w:t xml:space="preserve">     Período: 3 ANOS</w:t>
      </w:r>
    </w:p>
    <w:p w14:paraId="5DFA41CA" w14:textId="77777777" w:rsidR="007F2878" w:rsidRPr="008367D5" w:rsidRDefault="007F2878" w:rsidP="007F2878">
      <w:pPr>
        <w:spacing w:after="0"/>
        <w:jc w:val="both"/>
        <w:rPr>
          <w:rFonts w:ascii="Arial" w:hAnsi="Arial" w:cs="Arial"/>
        </w:rPr>
      </w:pPr>
    </w:p>
    <w:p w14:paraId="64BADB51" w14:textId="77777777" w:rsidR="007F2878" w:rsidRPr="008367D5" w:rsidRDefault="007F2878" w:rsidP="008367D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</w:rPr>
      </w:pPr>
      <w:r w:rsidRPr="008367D5">
        <w:rPr>
          <w:rFonts w:ascii="Arial" w:hAnsi="Arial" w:cs="Arial"/>
          <w:b/>
          <w:sz w:val="24"/>
        </w:rPr>
        <w:t>CARACTERISTICAS PESSOAIS</w:t>
      </w:r>
    </w:p>
    <w:p w14:paraId="6F7C92B5" w14:textId="77777777" w:rsidR="007F2878" w:rsidRPr="008367D5" w:rsidRDefault="007F2878" w:rsidP="008367D5">
      <w:pPr>
        <w:spacing w:after="0"/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Comunicativa</w:t>
      </w:r>
      <w:r w:rsidR="009C3EAE">
        <w:rPr>
          <w:rFonts w:ascii="Arial" w:hAnsi="Arial" w:cs="Arial"/>
        </w:rPr>
        <w:t>, boa fluência verbal, dinâmica, d</w:t>
      </w:r>
      <w:r w:rsidRPr="008367D5">
        <w:rPr>
          <w:rFonts w:ascii="Arial" w:hAnsi="Arial" w:cs="Arial"/>
        </w:rPr>
        <w:t xml:space="preserve">edicada, </w:t>
      </w:r>
      <w:r w:rsidR="009C3EAE">
        <w:rPr>
          <w:rFonts w:ascii="Arial" w:hAnsi="Arial" w:cs="Arial"/>
        </w:rPr>
        <w:t>esforçada, á</w:t>
      </w:r>
      <w:r w:rsidR="009C3EAE" w:rsidRPr="008367D5">
        <w:rPr>
          <w:rFonts w:ascii="Arial" w:hAnsi="Arial" w:cs="Arial"/>
        </w:rPr>
        <w:t>gil</w:t>
      </w:r>
      <w:r w:rsidR="009C3EAE">
        <w:rPr>
          <w:rFonts w:ascii="Arial" w:hAnsi="Arial" w:cs="Arial"/>
        </w:rPr>
        <w:t>, p</w:t>
      </w:r>
      <w:r w:rsidRPr="008367D5">
        <w:rPr>
          <w:rFonts w:ascii="Arial" w:hAnsi="Arial" w:cs="Arial"/>
        </w:rPr>
        <w:t>lena facilidade de aprendizagem m</w:t>
      </w:r>
      <w:r w:rsidR="009C3EAE">
        <w:rPr>
          <w:rFonts w:ascii="Arial" w:hAnsi="Arial" w:cs="Arial"/>
        </w:rPr>
        <w:t>uita disposição para o trabalho.</w:t>
      </w:r>
    </w:p>
    <w:p w14:paraId="19151341" w14:textId="77777777" w:rsidR="007F2878" w:rsidRPr="008367D5" w:rsidRDefault="007F2878" w:rsidP="00A07C7B">
      <w:pPr>
        <w:pBdr>
          <w:bottom w:val="single" w:sz="4" w:space="1" w:color="auto"/>
        </w:pBdr>
        <w:ind w:right="-568"/>
        <w:jc w:val="both"/>
        <w:rPr>
          <w:rFonts w:ascii="Arial" w:hAnsi="Arial" w:cs="Arial"/>
          <w:sz w:val="28"/>
          <w:szCs w:val="28"/>
        </w:rPr>
      </w:pPr>
    </w:p>
    <w:p w14:paraId="589074DC" w14:textId="77777777" w:rsidR="007F2878" w:rsidRPr="008367D5" w:rsidRDefault="007F2878" w:rsidP="008367D5">
      <w:pPr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>Prezado(s) Senhor (es):</w:t>
      </w:r>
    </w:p>
    <w:p w14:paraId="38E00A5E" w14:textId="77777777" w:rsidR="007F2878" w:rsidRPr="008367D5" w:rsidRDefault="007F2878" w:rsidP="008367D5">
      <w:pPr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ab/>
        <w:t>Venho por meio deste encaminhar a V.S.ª, meu Curriculum para a vossa apreciação, havendo interesse por parte de V.S.ª quanto as minhas qualificações profissionais, coloco-me a disposição de entrevista para complementação de informações.</w:t>
      </w:r>
    </w:p>
    <w:p w14:paraId="05FA87F3" w14:textId="77777777" w:rsidR="007F2878" w:rsidRPr="008367D5" w:rsidRDefault="007F2878" w:rsidP="008367D5">
      <w:pPr>
        <w:jc w:val="both"/>
        <w:rPr>
          <w:rFonts w:ascii="Arial" w:hAnsi="Arial" w:cs="Arial"/>
        </w:rPr>
      </w:pPr>
      <w:r w:rsidRPr="008367D5">
        <w:rPr>
          <w:rFonts w:ascii="Arial" w:hAnsi="Arial" w:cs="Arial"/>
        </w:rPr>
        <w:tab/>
        <w:t>Sendo assim permaneço no aguardo de vosso pronunciamento, pelo que antecipadamente agradeço.</w:t>
      </w:r>
    </w:p>
    <w:p w14:paraId="773E39E9" w14:textId="77777777" w:rsidR="00B12B93" w:rsidRPr="008367D5" w:rsidRDefault="007F2878" w:rsidP="008367D5">
      <w:pPr>
        <w:jc w:val="right"/>
        <w:rPr>
          <w:rFonts w:ascii="Arial" w:hAnsi="Arial" w:cs="Arial"/>
          <w:szCs w:val="24"/>
        </w:rPr>
      </w:pPr>
      <w:r w:rsidRPr="008367D5">
        <w:rPr>
          <w:sz w:val="20"/>
        </w:rPr>
        <w:t xml:space="preserve">                                                                              </w:t>
      </w:r>
      <w:r w:rsidRPr="008367D5">
        <w:rPr>
          <w:rFonts w:ascii="Arial" w:hAnsi="Arial" w:cs="Arial"/>
          <w:szCs w:val="24"/>
        </w:rPr>
        <w:t>Atenciosamente.</w:t>
      </w:r>
    </w:p>
    <w:sectPr w:rsidR="00B12B93" w:rsidRPr="008367D5" w:rsidSect="008367D5">
      <w:headerReference w:type="default" r:id="rId8"/>
      <w:pgSz w:w="11906" w:h="16838"/>
      <w:pgMar w:top="709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B1D5" w14:textId="77777777" w:rsidR="00001442" w:rsidRDefault="00001442" w:rsidP="008367D5">
      <w:pPr>
        <w:spacing w:after="0" w:line="240" w:lineRule="auto"/>
      </w:pPr>
      <w:r>
        <w:separator/>
      </w:r>
    </w:p>
  </w:endnote>
  <w:endnote w:type="continuationSeparator" w:id="0">
    <w:p w14:paraId="166E44AD" w14:textId="77777777" w:rsidR="00001442" w:rsidRDefault="00001442" w:rsidP="0083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32A2" w14:textId="77777777" w:rsidR="00001442" w:rsidRDefault="00001442" w:rsidP="008367D5">
      <w:pPr>
        <w:spacing w:after="0" w:line="240" w:lineRule="auto"/>
      </w:pPr>
      <w:r>
        <w:separator/>
      </w:r>
    </w:p>
  </w:footnote>
  <w:footnote w:type="continuationSeparator" w:id="0">
    <w:p w14:paraId="386F15C3" w14:textId="77777777" w:rsidR="00001442" w:rsidRDefault="00001442" w:rsidP="0083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C473" w14:textId="77777777" w:rsidR="008367D5" w:rsidRPr="008367D5" w:rsidRDefault="008367D5" w:rsidP="008367D5">
    <w:pPr>
      <w:pStyle w:val="Cabealho"/>
      <w:jc w:val="center"/>
      <w:rPr>
        <w:rFonts w:ascii="Arial" w:hAnsi="Arial" w:cs="Arial"/>
        <w:b/>
        <w:sz w:val="28"/>
      </w:rPr>
    </w:pPr>
    <w:r w:rsidRPr="008367D5">
      <w:rPr>
        <w:rFonts w:ascii="Arial" w:hAnsi="Arial" w:cs="Arial"/>
        <w:b/>
        <w:sz w:val="28"/>
      </w:rPr>
      <w:t>ESTEFANY NIELY ALVES PEQUENO MELO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1F1E"/>
    <w:multiLevelType w:val="hybridMultilevel"/>
    <w:tmpl w:val="3A368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9A0"/>
    <w:multiLevelType w:val="hybridMultilevel"/>
    <w:tmpl w:val="E49CC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878"/>
    <w:rsid w:val="00001442"/>
    <w:rsid w:val="004323B2"/>
    <w:rsid w:val="00444FF3"/>
    <w:rsid w:val="00515B96"/>
    <w:rsid w:val="007467BE"/>
    <w:rsid w:val="007F2878"/>
    <w:rsid w:val="00827823"/>
    <w:rsid w:val="008367D5"/>
    <w:rsid w:val="00837D2B"/>
    <w:rsid w:val="009A79C8"/>
    <w:rsid w:val="009C3EAE"/>
    <w:rsid w:val="009D2057"/>
    <w:rsid w:val="00A07C7B"/>
    <w:rsid w:val="00AA70D3"/>
    <w:rsid w:val="00B12B93"/>
    <w:rsid w:val="00C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6093"/>
  <w15:docId w15:val="{1094F9DA-C17A-478C-9627-FF7FA07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7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87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A7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7D5"/>
  </w:style>
  <w:style w:type="paragraph" w:styleId="Rodap">
    <w:name w:val="footer"/>
    <w:basedOn w:val="Normal"/>
    <w:link w:val="RodapChar"/>
    <w:uiPriority w:val="99"/>
    <w:unhideWhenUsed/>
    <w:rsid w:val="00836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7D5"/>
  </w:style>
  <w:style w:type="paragraph" w:styleId="PargrafodaLista">
    <w:name w:val="List Paragraph"/>
    <w:basedOn w:val="Normal"/>
    <w:uiPriority w:val="34"/>
    <w:qFormat/>
    <w:rsid w:val="0083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PC</cp:lastModifiedBy>
  <cp:revision>8</cp:revision>
  <cp:lastPrinted>2020-06-06T15:33:00Z</cp:lastPrinted>
  <dcterms:created xsi:type="dcterms:W3CDTF">2019-07-19T13:22:00Z</dcterms:created>
  <dcterms:modified xsi:type="dcterms:W3CDTF">2020-06-06T15:34:00Z</dcterms:modified>
</cp:coreProperties>
</file>