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952F" w14:textId="68BA1AC3" w:rsidR="00457DEE" w:rsidRDefault="00D07645">
      <w:pPr>
        <w:spacing w:after="452" w:line="259" w:lineRule="auto"/>
        <w:ind w:left="0" w:right="4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53872" wp14:editId="16C6A683">
            <wp:simplePos x="0" y="0"/>
            <wp:positionH relativeFrom="column">
              <wp:posOffset>1947545</wp:posOffset>
            </wp:positionH>
            <wp:positionV relativeFrom="paragraph">
              <wp:posOffset>382270</wp:posOffset>
            </wp:positionV>
            <wp:extent cx="2243455" cy="3082925"/>
            <wp:effectExtent l="0" t="0" r="4445" b="317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82">
        <w:rPr>
          <w:sz w:val="46"/>
        </w:rPr>
        <w:t>Evandro Amorim De Oliveira</w:t>
      </w:r>
    </w:p>
    <w:p w14:paraId="1165F9DA" w14:textId="27BF15F5" w:rsidR="00457DEE" w:rsidRDefault="00C56582">
      <w:pPr>
        <w:pStyle w:val="Ttulo1"/>
        <w:ind w:left="-45"/>
      </w:pPr>
      <w:r>
        <w:rPr>
          <w:sz w:val="37"/>
          <w:vertAlign w:val="subscript"/>
        </w:rPr>
        <w:t xml:space="preserve"> </w:t>
      </w:r>
      <w:r>
        <w:t>DADOS PESSOAIS</w:t>
      </w:r>
    </w:p>
    <w:p w14:paraId="102EE881" w14:textId="13E85B99" w:rsidR="00457DEE" w:rsidRDefault="00C56582">
      <w:pPr>
        <w:spacing w:after="16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3147D6F" wp14:editId="741D0BD3">
                <wp:extent cx="6297041" cy="1270"/>
                <wp:effectExtent l="0" t="0" r="0" b="0"/>
                <wp:docPr id="1819" name="Group 1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9" style="width:495.83pt;height:0.1pt;mso-position-horizontal-relative:char;mso-position-vertical-relative:line" coordsize="62970,12">
                <v:shape id="Shape 81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29A5B33" w14:textId="77777777" w:rsidR="00457DEE" w:rsidRDefault="00C56582">
      <w:pPr>
        <w:spacing w:after="0"/>
        <w:ind w:right="328"/>
      </w:pPr>
      <w:r>
        <w:t>Brasileiro, Solteiro, 19 anos (02/08/2002)</w:t>
      </w:r>
    </w:p>
    <w:p w14:paraId="26A9B887" w14:textId="583BA7BA" w:rsidR="00457DEE" w:rsidRDefault="00A04720" w:rsidP="00A04720">
      <w:pPr>
        <w:spacing w:after="0"/>
        <w:ind w:right="328"/>
      </w:pPr>
      <w:r>
        <w:t xml:space="preserve">Rua </w:t>
      </w:r>
      <w:proofErr w:type="spellStart"/>
      <w:r>
        <w:t>joao</w:t>
      </w:r>
      <w:proofErr w:type="spellEnd"/>
      <w:r>
        <w:t xml:space="preserve"> nogueira</w:t>
      </w:r>
      <w:r w:rsidR="00C56582">
        <w:t xml:space="preserve">, Borborema - PB, </w:t>
      </w:r>
      <w:r>
        <w:t>58394000</w:t>
      </w:r>
    </w:p>
    <w:p w14:paraId="5818D667" w14:textId="77777777" w:rsidR="00457DEE" w:rsidRDefault="00C56582">
      <w:pPr>
        <w:spacing w:after="0"/>
        <w:ind w:right="328"/>
      </w:pPr>
      <w:r>
        <w:t>Cel.: (83) 99689-9164</w:t>
      </w:r>
    </w:p>
    <w:p w14:paraId="54634D1F" w14:textId="45C44B11" w:rsidR="00457DEE" w:rsidRDefault="00C56582" w:rsidP="00A04720">
      <w:pPr>
        <w:ind w:right="328"/>
      </w:pPr>
      <w:r>
        <w:t>E-mail: evandroamorim339@gmail.</w:t>
      </w:r>
      <w:r w:rsidR="00F341F4">
        <w:t>com</w:t>
      </w:r>
    </w:p>
    <w:p w14:paraId="462AD24D" w14:textId="0147E981" w:rsidR="00457DEE" w:rsidRDefault="00C56582" w:rsidP="00914981">
      <w:pPr>
        <w:pStyle w:val="Ttulo1"/>
        <w:ind w:left="-45"/>
      </w:pPr>
      <w:r>
        <w:rPr>
          <w:sz w:val="37"/>
          <w:vertAlign w:val="subscript"/>
        </w:rPr>
        <w:t xml:space="preserve"> </w:t>
      </w:r>
      <w:r w:rsidR="00A14A5D">
        <w:t>OBJETIVO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95B8B46" wp14:editId="67FACC60">
                <wp:extent cx="6297041" cy="1270"/>
                <wp:effectExtent l="0" t="0" r="0" b="0"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0" style="width:495.83pt;height:0.1pt;mso-position-horizontal-relative:char;mso-position-vertical-relative:line" coordsize="62970,12">
                <v:shape id="Shape 83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ED5ABB1" w14:textId="03A96136" w:rsidR="00A14A5D" w:rsidRPr="00080E94" w:rsidRDefault="00A14A5D" w:rsidP="00080E94">
      <w:pPr>
        <w:rPr>
          <w:sz w:val="28"/>
        </w:rPr>
      </w:pPr>
      <w:r>
        <w:rPr>
          <w:sz w:val="28"/>
        </w:rPr>
        <w:t>Motorista</w:t>
      </w:r>
      <w:r w:rsidR="00FB0D5D">
        <w:rPr>
          <w:sz w:val="28"/>
        </w:rPr>
        <w:t>,</w:t>
      </w:r>
      <w:r w:rsidR="000E677C">
        <w:rPr>
          <w:sz w:val="28"/>
        </w:rPr>
        <w:t xml:space="preserve"> </w:t>
      </w:r>
      <w:r w:rsidR="00905452">
        <w:rPr>
          <w:sz w:val="28"/>
        </w:rPr>
        <w:t>Vende</w:t>
      </w:r>
      <w:r w:rsidR="000E677C">
        <w:rPr>
          <w:sz w:val="28"/>
        </w:rPr>
        <w:t xml:space="preserve">dor, </w:t>
      </w:r>
      <w:r w:rsidR="004074A5">
        <w:rPr>
          <w:sz w:val="28"/>
        </w:rPr>
        <w:t xml:space="preserve">atendente de </w:t>
      </w:r>
      <w:proofErr w:type="spellStart"/>
      <w:r w:rsidR="00080E94">
        <w:rPr>
          <w:sz w:val="28"/>
        </w:rPr>
        <w:t>Farma</w:t>
      </w:r>
      <w:r w:rsidR="004074A5">
        <w:rPr>
          <w:sz w:val="28"/>
        </w:rPr>
        <w:t>cia</w:t>
      </w:r>
      <w:proofErr w:type="spellEnd"/>
      <w:r w:rsidR="00147CCE">
        <w:rPr>
          <w:sz w:val="28"/>
        </w:rPr>
        <w:t xml:space="preserve">, </w:t>
      </w:r>
      <w:r w:rsidR="003C7AB5">
        <w:rPr>
          <w:sz w:val="28"/>
        </w:rPr>
        <w:t>assistente administrativo</w:t>
      </w:r>
      <w:r w:rsidR="00143127">
        <w:rPr>
          <w:sz w:val="28"/>
        </w:rPr>
        <w:t>, ajudante carga e descarga, supermercado.</w:t>
      </w:r>
    </w:p>
    <w:p w14:paraId="73D2A77A" w14:textId="77777777" w:rsidR="00457DEE" w:rsidRDefault="00C56582">
      <w:pPr>
        <w:pStyle w:val="Ttulo1"/>
        <w:ind w:left="-45"/>
      </w:pPr>
      <w:r>
        <w:rPr>
          <w:rFonts w:ascii="Arial" w:eastAsia="Arial" w:hAnsi="Arial" w:cs="Arial"/>
          <w:sz w:val="24"/>
        </w:rPr>
        <w:t xml:space="preserve"> </w:t>
      </w:r>
      <w:r>
        <w:t>RESUMO DE QUALIFICAÇÕES</w:t>
      </w:r>
    </w:p>
    <w:p w14:paraId="736FF132" w14:textId="77777777" w:rsidR="00457DEE" w:rsidRDefault="00C56582">
      <w:pPr>
        <w:spacing w:after="16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7F77D0" wp14:editId="0424207C">
                <wp:extent cx="6297041" cy="1270"/>
                <wp:effectExtent l="0" t="0" r="0" b="0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1" style="width:495.83pt;height:0.1pt;mso-position-horizontal-relative:char;mso-position-vertical-relative:line" coordsize="62970,12">
                <v:shape id="Shape 85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F7DC8D" w14:textId="471A1F63" w:rsidR="00457DEE" w:rsidRDefault="00C56582" w:rsidP="00737A51">
      <w:r>
        <w:t>Boa comunicação, relacionamento interpessoal e trabalho em equipe fazem parte do meu perfil profissional</w:t>
      </w:r>
      <w:r w:rsidR="00F341F4">
        <w:t xml:space="preserve"> </w:t>
      </w:r>
      <w:r w:rsidR="00427D3C">
        <w:t xml:space="preserve">se colocando a </w:t>
      </w:r>
      <w:proofErr w:type="spellStart"/>
      <w:r w:rsidR="00427D3C">
        <w:t>disposicao</w:t>
      </w:r>
      <w:proofErr w:type="spellEnd"/>
      <w:r w:rsidR="00427D3C">
        <w:t xml:space="preserve"> da empresa.</w:t>
      </w:r>
    </w:p>
    <w:p w14:paraId="5032F2E1" w14:textId="77777777" w:rsidR="00737A51" w:rsidRDefault="00737A51" w:rsidP="00737A51"/>
    <w:p w14:paraId="26D4D6CE" w14:textId="77777777" w:rsidR="00457DEE" w:rsidRDefault="00C56582">
      <w:pPr>
        <w:pStyle w:val="Ttulo1"/>
        <w:ind w:left="-45"/>
      </w:pPr>
      <w:r>
        <w:rPr>
          <w:rFonts w:ascii="Arial" w:eastAsia="Arial" w:hAnsi="Arial" w:cs="Arial"/>
          <w:sz w:val="24"/>
        </w:rPr>
        <w:t xml:space="preserve"> </w:t>
      </w:r>
      <w:r>
        <w:t>FORMAÇÃO EDUCACIONAL</w:t>
      </w:r>
      <w:r>
        <w:rPr>
          <w:sz w:val="24"/>
        </w:rPr>
        <w:t xml:space="preserve"> </w:t>
      </w:r>
    </w:p>
    <w:p w14:paraId="4E415E8C" w14:textId="77777777" w:rsidR="00457DEE" w:rsidRDefault="00C56582">
      <w:pPr>
        <w:spacing w:after="18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FEF82E" wp14:editId="6883F352">
                <wp:extent cx="6297041" cy="1270"/>
                <wp:effectExtent l="0" t="0" r="0" b="0"/>
                <wp:docPr id="1822" name="Group 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2" style="width:495.83pt;height:0.1pt;mso-position-horizontal-relative:char;mso-position-vertical-relative:line" coordsize="62970,12">
                <v:shape id="Shape 87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5A42E9" w14:textId="4FFCFF9C" w:rsidR="00694D59" w:rsidRDefault="00C56582" w:rsidP="002429C1">
      <w:pPr>
        <w:spacing w:after="410"/>
        <w:ind w:left="255" w:right="5541"/>
      </w:pPr>
      <w:r>
        <w:t>•</w:t>
      </w:r>
      <w:r>
        <w:tab/>
        <w:t xml:space="preserve">Ensino Médio (Fev,2017 - 12/2019) </w:t>
      </w:r>
      <w:r>
        <w:rPr>
          <w:rFonts w:ascii="Arial" w:eastAsia="Arial" w:hAnsi="Arial" w:cs="Arial"/>
          <w:sz w:val="37"/>
          <w:vertAlign w:val="subscript"/>
        </w:rPr>
        <w:t xml:space="preserve"> </w:t>
      </w:r>
      <w:r>
        <w:rPr>
          <w:rFonts w:ascii="Arial" w:eastAsia="Arial" w:hAnsi="Arial" w:cs="Arial"/>
          <w:sz w:val="37"/>
          <w:vertAlign w:val="subscript"/>
        </w:rPr>
        <w:tab/>
      </w:r>
      <w:r>
        <w:t xml:space="preserve">ECI Efigênio Leite </w:t>
      </w:r>
    </w:p>
    <w:p w14:paraId="48C5D3B0" w14:textId="77777777" w:rsidR="00450017" w:rsidRDefault="00450017" w:rsidP="00636EA4">
      <w:pPr>
        <w:pStyle w:val="Ttulo1"/>
        <w:ind w:left="-45"/>
      </w:pPr>
      <w:r>
        <w:t>INFORMAÇÕES ADICIONAIS</w:t>
      </w:r>
      <w:r>
        <w:rPr>
          <w:sz w:val="24"/>
        </w:rPr>
        <w:t xml:space="preserve"> </w:t>
      </w:r>
    </w:p>
    <w:p w14:paraId="6856E81E" w14:textId="77777777" w:rsidR="00450017" w:rsidRDefault="00450017" w:rsidP="00636EA4">
      <w:pPr>
        <w:spacing w:after="18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1A7F4F" wp14:editId="7892D077">
                <wp:extent cx="6297041" cy="1270"/>
                <wp:effectExtent l="0" t="0" r="0" b="0"/>
                <wp:docPr id="1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2" name="Shape 147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53717" id="Group 1638" o:spid="_x0000_s1026" style="width:495.85pt;height:.1pt;mso-position-horizontal-relative:char;mso-position-vertical-relative:line" coordsize="62970,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">
                <v:shape id="Shape 147" o:spid="_x0000_s1027" style="position:absolute;width:62970;height:0;visibility:visible;mso-wrap-style:square;v-text-anchor:top" coordsize="629704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" path="m,l6297041,e" filled="f" strokeweight=".1pt">
                  <v:stroke miterlimit="83231f" joinstyle="miter" endcap="square"/>
                  <v:path arrowok="t" textboxrect="0,0,6297041,0"/>
                </v:shape>
                <w10:anchorlock/>
              </v:group>
            </w:pict>
          </mc:Fallback>
        </mc:AlternateContent>
      </w:r>
    </w:p>
    <w:p w14:paraId="1AB6CB5C" w14:textId="0880CB1E" w:rsidR="00694D59" w:rsidRDefault="00450017" w:rsidP="002429C1">
      <w:pPr>
        <w:spacing w:after="384"/>
        <w:ind w:left="255" w:right="6219"/>
      </w:pPr>
      <w:r>
        <w:t>•</w:t>
      </w:r>
      <w:r>
        <w:tab/>
        <w:t xml:space="preserve">CNH - Categoria - AB </w:t>
      </w:r>
    </w:p>
    <w:p w14:paraId="71A45452" w14:textId="77777777" w:rsidR="00457DEE" w:rsidRDefault="00C56582">
      <w:pPr>
        <w:pStyle w:val="Ttulo1"/>
        <w:ind w:left="-45"/>
      </w:pPr>
      <w:r>
        <w:rPr>
          <w:rFonts w:ascii="Arial" w:eastAsia="Arial" w:hAnsi="Arial" w:cs="Arial"/>
          <w:sz w:val="24"/>
        </w:rPr>
        <w:t xml:space="preserve"> </w:t>
      </w:r>
      <w:r>
        <w:t>CURSOS EXTRACURRICULARES</w:t>
      </w:r>
      <w:r>
        <w:rPr>
          <w:sz w:val="24"/>
        </w:rPr>
        <w:t xml:space="preserve"> </w:t>
      </w:r>
    </w:p>
    <w:p w14:paraId="4843CE11" w14:textId="77777777" w:rsidR="00457DEE" w:rsidRDefault="00C56582">
      <w:pPr>
        <w:spacing w:after="18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544C1C" wp14:editId="43F890C9">
                <wp:extent cx="6297041" cy="1270"/>
                <wp:effectExtent l="0" t="0" r="0" b="0"/>
                <wp:docPr id="1823" name="Group 1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" style="width:495.83pt;height:0.1pt;mso-position-horizontal-relative:char;mso-position-vertical-relative:line" coordsize="62970,12">
                <v:shape id="Shape 89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453AD0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Operado Em Micro (06-2014 - 05-2015) - Carga horária: 96hrs </w:t>
      </w:r>
    </w:p>
    <w:p w14:paraId="36EE3932" w14:textId="77777777" w:rsidR="00457DEE" w:rsidRDefault="00C56582">
      <w:pPr>
        <w:tabs>
          <w:tab w:val="center" w:pos="260"/>
          <w:tab w:val="center" w:pos="176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</w:t>
      </w:r>
      <w:proofErr w:type="spellStart"/>
      <w:r>
        <w:t>Infor</w:t>
      </w:r>
      <w:proofErr w:type="spellEnd"/>
      <w:r>
        <w:t xml:space="preserve"> </w:t>
      </w:r>
      <w:proofErr w:type="spellStart"/>
      <w:r>
        <w:t>Quallity</w:t>
      </w:r>
      <w:proofErr w:type="spellEnd"/>
      <w:r>
        <w:t xml:space="preserve"> </w:t>
      </w:r>
    </w:p>
    <w:p w14:paraId="6C1501E9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Empreendedorismo (29 de set de 2021) - Carga horária: 40h </w:t>
      </w:r>
    </w:p>
    <w:p w14:paraId="7CF7442C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34FF47FE" w14:textId="77777777" w:rsidR="00457DEE" w:rsidRDefault="00C56582">
      <w:pPr>
        <w:numPr>
          <w:ilvl w:val="0"/>
          <w:numId w:val="1"/>
        </w:numPr>
        <w:ind w:right="328" w:hanging="300"/>
      </w:pPr>
      <w:proofErr w:type="spellStart"/>
      <w:r>
        <w:t>Telemarting</w:t>
      </w:r>
      <w:proofErr w:type="spellEnd"/>
      <w:r>
        <w:t xml:space="preserve"> (30 de set de 2021) - Carga horária: 40h </w:t>
      </w:r>
    </w:p>
    <w:p w14:paraId="4079A66D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15F2848F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Gestão de Processos (28 de set de 2021) - Carga horária: 20hrs </w:t>
      </w:r>
    </w:p>
    <w:p w14:paraId="13D41714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4A86056D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Assistente administrativo (29 de set de 2021) - Carga horária: 40h </w:t>
      </w:r>
    </w:p>
    <w:p w14:paraId="128AF20E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7774B330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Liderança ( 6 de out de 2021) - Carga horária: 20h </w:t>
      </w:r>
    </w:p>
    <w:p w14:paraId="530B29CE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6E4F96EE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Secretariado Executivo ( 29 de set de 2021) - Carga horária: 40h </w:t>
      </w:r>
    </w:p>
    <w:p w14:paraId="7E5E1328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7A11D88B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Inteligência Emocional (8 de out de 2021) - Carga horária: 20h Instituição: Caravela </w:t>
      </w:r>
    </w:p>
    <w:p w14:paraId="19AD45CF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Vendas E Persuasão (7 de out de 2021) - Carga horária: 40h </w:t>
      </w:r>
    </w:p>
    <w:p w14:paraId="275BCCAD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07C7BE5A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Marketing Digital (24 de set de 2021) - Carga horária: 20h </w:t>
      </w:r>
    </w:p>
    <w:p w14:paraId="14DE2A56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2A0ADC17" w14:textId="77777777" w:rsidR="00457DEE" w:rsidRDefault="00C56582">
      <w:pPr>
        <w:numPr>
          <w:ilvl w:val="0"/>
          <w:numId w:val="1"/>
        </w:numPr>
        <w:ind w:right="328" w:hanging="300"/>
      </w:pPr>
      <w:proofErr w:type="spellStart"/>
      <w:r>
        <w:t>Logistica</w:t>
      </w:r>
      <w:proofErr w:type="spellEnd"/>
      <w:r>
        <w:t xml:space="preserve"> ( 21 de set de 2021) - Carga horária: 40h </w:t>
      </w:r>
    </w:p>
    <w:p w14:paraId="7DAA36B1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06012A6D" w14:textId="77777777" w:rsidR="00457DEE" w:rsidRDefault="00C56582">
      <w:pPr>
        <w:numPr>
          <w:ilvl w:val="0"/>
          <w:numId w:val="1"/>
        </w:numPr>
        <w:ind w:right="328" w:hanging="300"/>
      </w:pPr>
      <w:r>
        <w:t xml:space="preserve">Supermercado ( 18 de set de 2021) - Carga horária: 20h </w:t>
      </w:r>
    </w:p>
    <w:p w14:paraId="75C55077" w14:textId="77777777" w:rsidR="00457DEE" w:rsidRDefault="00C56582">
      <w:pPr>
        <w:tabs>
          <w:tab w:val="center" w:pos="260"/>
          <w:tab w:val="center" w:pos="1548"/>
        </w:tabs>
        <w:spacing w:after="77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Caravela </w:t>
      </w:r>
    </w:p>
    <w:p w14:paraId="5C244E11" w14:textId="2F0CE26F" w:rsidR="00457DEE" w:rsidRDefault="00C56582" w:rsidP="00737A51">
      <w:pPr>
        <w:numPr>
          <w:ilvl w:val="0"/>
          <w:numId w:val="1"/>
        </w:numPr>
        <w:spacing w:after="409"/>
        <w:ind w:right="328" w:hanging="300"/>
      </w:pPr>
      <w:r>
        <w:t xml:space="preserve">Atendente De Farmácia (19 de set de 2021) - Carga horária: 20h </w:t>
      </w:r>
      <w:r>
        <w:rPr>
          <w:rFonts w:ascii="Arial" w:eastAsia="Arial" w:hAnsi="Arial" w:cs="Arial"/>
          <w:sz w:val="37"/>
          <w:vertAlign w:val="subscript"/>
        </w:rPr>
        <w:t xml:space="preserve"> </w:t>
      </w:r>
    </w:p>
    <w:p w14:paraId="77D3D94F" w14:textId="77777777" w:rsidR="00457DEE" w:rsidRDefault="00C56582" w:rsidP="00450017">
      <w:pPr>
        <w:spacing w:after="18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D734DB" wp14:editId="28137420">
                <wp:extent cx="6297041" cy="1270"/>
                <wp:effectExtent l="0" t="0" r="0" b="0"/>
                <wp:docPr id="1638" name="Group 1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8" style="width:495.83pt;height:0.1pt;mso-position-horizontal-relative:char;mso-position-vertical-relative:line" coordsize="62970,12">
                <v:shape id="Shape 147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1544A490" w14:textId="77777777" w:rsidR="00457DEE" w:rsidRDefault="00C56582">
      <w:pPr>
        <w:pStyle w:val="Ttulo1"/>
        <w:ind w:left="-45"/>
      </w:pPr>
      <w:r>
        <w:rPr>
          <w:rFonts w:ascii="Arial" w:eastAsia="Arial" w:hAnsi="Arial" w:cs="Arial"/>
          <w:sz w:val="24"/>
        </w:rPr>
        <w:t xml:space="preserve"> </w:t>
      </w:r>
      <w:r>
        <w:t>APRESENTAÇÃO</w:t>
      </w:r>
    </w:p>
    <w:p w14:paraId="0569DB58" w14:textId="77777777" w:rsidR="00457DEE" w:rsidRDefault="00C56582">
      <w:pPr>
        <w:spacing w:after="160" w:line="259" w:lineRule="auto"/>
        <w:ind w:left="-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5ABCCE" wp14:editId="6D09E1C2">
                <wp:extent cx="6297041" cy="1270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041" cy="1270"/>
                          <a:chOff x="0" y="0"/>
                          <a:chExt cx="6297041" cy="127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29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041">
                                <a:moveTo>
                                  <a:pt x="0" y="0"/>
                                </a:moveTo>
                                <a:lnTo>
                                  <a:pt x="6297041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495.83pt;height:0.1pt;mso-position-horizontal-relative:char;mso-position-vertical-relative:line" coordsize="62970,12">
                <v:shape id="Shape 149" style="position:absolute;width:62970;height:0;left:0;top:0;" coordsize="6297041,0" path="m0,0l6297041,0">
                  <v:stroke weight="0.1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1066D5" w14:textId="77777777" w:rsidR="00457DEE" w:rsidRDefault="00C56582">
      <w:pPr>
        <w:spacing w:after="0"/>
        <w:ind w:right="328"/>
      </w:pPr>
      <w:r>
        <w:t>Procuro aprender coisas novas que me propiciem crescer profissionalmente;</w:t>
      </w:r>
    </w:p>
    <w:p w14:paraId="1545C522" w14:textId="77777777" w:rsidR="00457DEE" w:rsidRDefault="00C56582">
      <w:pPr>
        <w:spacing w:after="0"/>
        <w:ind w:right="328"/>
      </w:pPr>
      <w:r>
        <w:t>Sou participativo;</w:t>
      </w:r>
    </w:p>
    <w:p w14:paraId="30A87555" w14:textId="77777777" w:rsidR="00457DEE" w:rsidRDefault="00C56582">
      <w:pPr>
        <w:spacing w:after="0"/>
        <w:ind w:right="328"/>
      </w:pPr>
      <w:r>
        <w:t>Responsabilidade</w:t>
      </w:r>
    </w:p>
    <w:p w14:paraId="49A9F866" w14:textId="77777777" w:rsidR="00457DEE" w:rsidRDefault="00C56582">
      <w:pPr>
        <w:spacing w:after="0"/>
        <w:ind w:right="328"/>
      </w:pPr>
      <w:r>
        <w:t>Pontualidade</w:t>
      </w:r>
    </w:p>
    <w:p w14:paraId="18AB3594" w14:textId="77777777" w:rsidR="00457DEE" w:rsidRDefault="00C56582">
      <w:pPr>
        <w:spacing w:after="39" w:line="259" w:lineRule="auto"/>
        <w:ind w:left="20" w:firstLine="0"/>
      </w:pPr>
      <w:r>
        <w:t xml:space="preserve"> </w:t>
      </w:r>
    </w:p>
    <w:p w14:paraId="7B331E0B" w14:textId="77777777" w:rsidR="00457DEE" w:rsidRDefault="00C56582">
      <w:pPr>
        <w:spacing w:after="0" w:line="259" w:lineRule="auto"/>
        <w:ind w:left="20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sectPr w:rsidR="00457DEE">
      <w:pgSz w:w="11900" w:h="16840"/>
      <w:pgMar w:top="1273" w:right="850" w:bottom="916" w:left="11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7BB"/>
    <w:multiLevelType w:val="hybridMultilevel"/>
    <w:tmpl w:val="FFFFFFFF"/>
    <w:lvl w:ilvl="0" w:tplc="C450DC44">
      <w:start w:val="1"/>
      <w:numFmt w:val="bullet"/>
      <w:lvlText w:val="•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A7404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0F960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262B4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EBBEE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818A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89060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22DE0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912C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EE"/>
    <w:rsid w:val="00032CAE"/>
    <w:rsid w:val="00080E94"/>
    <w:rsid w:val="000E677C"/>
    <w:rsid w:val="000F168F"/>
    <w:rsid w:val="00143127"/>
    <w:rsid w:val="00147CCE"/>
    <w:rsid w:val="002429C1"/>
    <w:rsid w:val="002A2237"/>
    <w:rsid w:val="003C7AB5"/>
    <w:rsid w:val="004074A5"/>
    <w:rsid w:val="00427D3C"/>
    <w:rsid w:val="00450017"/>
    <w:rsid w:val="00457DEE"/>
    <w:rsid w:val="004E0C2F"/>
    <w:rsid w:val="00540AEA"/>
    <w:rsid w:val="0063067B"/>
    <w:rsid w:val="00650B8F"/>
    <w:rsid w:val="00694D59"/>
    <w:rsid w:val="0072765A"/>
    <w:rsid w:val="00737A51"/>
    <w:rsid w:val="00746262"/>
    <w:rsid w:val="00866469"/>
    <w:rsid w:val="00885FBD"/>
    <w:rsid w:val="00905452"/>
    <w:rsid w:val="00914981"/>
    <w:rsid w:val="00A04720"/>
    <w:rsid w:val="00A14A5D"/>
    <w:rsid w:val="00B53548"/>
    <w:rsid w:val="00B71080"/>
    <w:rsid w:val="00B765EA"/>
    <w:rsid w:val="00B850F8"/>
    <w:rsid w:val="00BC1BC6"/>
    <w:rsid w:val="00C00792"/>
    <w:rsid w:val="00C33C98"/>
    <w:rsid w:val="00C403CE"/>
    <w:rsid w:val="00C56582"/>
    <w:rsid w:val="00D07645"/>
    <w:rsid w:val="00D547D5"/>
    <w:rsid w:val="00DB174B"/>
    <w:rsid w:val="00ED26C4"/>
    <w:rsid w:val="00F341F4"/>
    <w:rsid w:val="00F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7C7D"/>
  <w15:docId w15:val="{F095814E-D868-554D-A8FC-8EB67E7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67" w:lineRule="auto"/>
      <w:ind w:left="3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-3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evandroamorim339@gmail.com</cp:lastModifiedBy>
  <cp:revision>2</cp:revision>
  <dcterms:created xsi:type="dcterms:W3CDTF">2022-02-14T14:15:00Z</dcterms:created>
  <dcterms:modified xsi:type="dcterms:W3CDTF">2022-02-14T14:15:00Z</dcterms:modified>
</cp:coreProperties>
</file>